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216"/>
        <w:tblW w:w="13218" w:type="dxa"/>
        <w:tblLook w:val="04A0"/>
      </w:tblPr>
      <w:tblGrid>
        <w:gridCol w:w="1264"/>
        <w:gridCol w:w="4514"/>
        <w:gridCol w:w="3544"/>
        <w:gridCol w:w="3896"/>
      </w:tblGrid>
      <w:tr w:rsidR="009F42C5" w:rsidRPr="00505C80" w:rsidTr="00505C80">
        <w:trPr>
          <w:trHeight w:val="266"/>
        </w:trPr>
        <w:tc>
          <w:tcPr>
            <w:tcW w:w="1264" w:type="dxa"/>
          </w:tcPr>
          <w:p w:rsidR="009F42C5" w:rsidRPr="00505C80" w:rsidRDefault="00505C80" w:rsidP="0054448E">
            <w:pPr>
              <w:jc w:val="center"/>
            </w:pPr>
            <w:r w:rsidRPr="00505C80">
              <w:t>NUMERAL</w:t>
            </w:r>
          </w:p>
        </w:tc>
        <w:tc>
          <w:tcPr>
            <w:tcW w:w="4514" w:type="dxa"/>
          </w:tcPr>
          <w:p w:rsidR="009F42C5" w:rsidRPr="00505C80" w:rsidRDefault="00505C80" w:rsidP="0054448E">
            <w:pPr>
              <w:jc w:val="center"/>
            </w:pPr>
            <w:r w:rsidRPr="00505C80">
              <w:t xml:space="preserve">RESPONSABLES </w:t>
            </w:r>
          </w:p>
        </w:tc>
        <w:tc>
          <w:tcPr>
            <w:tcW w:w="3544" w:type="dxa"/>
          </w:tcPr>
          <w:p w:rsidR="009F42C5" w:rsidRPr="00505C80" w:rsidRDefault="00505C80" w:rsidP="0054448E">
            <w:pPr>
              <w:jc w:val="center"/>
            </w:pPr>
            <w:r w:rsidRPr="00505C80">
              <w:t>INVENTARIO A CARGO</w:t>
            </w: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C5" w:rsidRPr="00505C80" w:rsidRDefault="00505C80" w:rsidP="0054448E">
            <w:r w:rsidRPr="00505C80">
              <w:t>COORDINADOR A CARGO</w:t>
            </w:r>
          </w:p>
        </w:tc>
      </w:tr>
      <w:tr w:rsidR="009F42C5" w:rsidRPr="00505C80" w:rsidTr="00505C80">
        <w:trPr>
          <w:trHeight w:val="157"/>
        </w:trPr>
        <w:tc>
          <w:tcPr>
            <w:tcW w:w="1264" w:type="dxa"/>
          </w:tcPr>
          <w:p w:rsidR="009F42C5" w:rsidRPr="00505C80" w:rsidRDefault="009F42C5" w:rsidP="0054448E">
            <w:pPr>
              <w:jc w:val="center"/>
              <w:rPr>
                <w:b/>
              </w:rPr>
            </w:pPr>
            <w:r w:rsidRPr="00505C80">
              <w:rPr>
                <w:b/>
              </w:rPr>
              <w:t>1</w:t>
            </w:r>
          </w:p>
        </w:tc>
        <w:tc>
          <w:tcPr>
            <w:tcW w:w="4514" w:type="dxa"/>
          </w:tcPr>
          <w:p w:rsidR="00583610" w:rsidRDefault="00BE2B25" w:rsidP="00950C00">
            <w:pPr>
              <w:jc w:val="left"/>
            </w:pPr>
            <w:r w:rsidRPr="00505C80">
              <w:t xml:space="preserve">Adriana Katherine Moreno </w:t>
            </w:r>
            <w:proofErr w:type="spellStart"/>
            <w:r w:rsidRPr="00505C80">
              <w:t>Moreno</w:t>
            </w:r>
            <w:proofErr w:type="spellEnd"/>
          </w:p>
          <w:p w:rsidR="00F46122" w:rsidRPr="00505C80" w:rsidRDefault="00F46122" w:rsidP="00950C00">
            <w:pPr>
              <w:jc w:val="left"/>
            </w:pPr>
            <w:r>
              <w:t xml:space="preserve">Diana Patricia Tirado </w:t>
            </w:r>
          </w:p>
        </w:tc>
        <w:tc>
          <w:tcPr>
            <w:tcW w:w="3544" w:type="dxa"/>
          </w:tcPr>
          <w:p w:rsidR="009F42C5" w:rsidRPr="00505C80" w:rsidRDefault="009F42C5" w:rsidP="0054448E">
            <w:pPr>
              <w:jc w:val="left"/>
            </w:pPr>
            <w:r w:rsidRPr="00505C80">
              <w:t>Laboratorio</w:t>
            </w: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C5" w:rsidRPr="00505C80" w:rsidRDefault="00505C80" w:rsidP="0054448E">
            <w:proofErr w:type="spellStart"/>
            <w:r>
              <w:t>Jenuar</w:t>
            </w:r>
            <w:proofErr w:type="spellEnd"/>
            <w:r>
              <w:t xml:space="preserve"> Palacios</w:t>
            </w:r>
          </w:p>
        </w:tc>
      </w:tr>
      <w:tr w:rsidR="009F42C5" w:rsidRPr="00505C80" w:rsidTr="00505C80">
        <w:trPr>
          <w:trHeight w:val="449"/>
        </w:trPr>
        <w:tc>
          <w:tcPr>
            <w:tcW w:w="1264" w:type="dxa"/>
          </w:tcPr>
          <w:p w:rsidR="009F42C5" w:rsidRPr="00505C80" w:rsidRDefault="009F42C5" w:rsidP="0054448E">
            <w:pPr>
              <w:jc w:val="center"/>
              <w:rPr>
                <w:b/>
              </w:rPr>
            </w:pPr>
            <w:r w:rsidRPr="00505C80">
              <w:rPr>
                <w:b/>
              </w:rPr>
              <w:t>2</w:t>
            </w:r>
          </w:p>
        </w:tc>
        <w:tc>
          <w:tcPr>
            <w:tcW w:w="4514" w:type="dxa"/>
          </w:tcPr>
          <w:p w:rsidR="009F42C5" w:rsidRPr="00505C80" w:rsidRDefault="009F42C5" w:rsidP="0054448E">
            <w:pPr>
              <w:jc w:val="left"/>
            </w:pPr>
            <w:r w:rsidRPr="00505C80">
              <w:t xml:space="preserve">Lina </w:t>
            </w:r>
            <w:r w:rsidR="00AE2DD6" w:rsidRPr="00505C80">
              <w:t>Jazmín</w:t>
            </w:r>
            <w:r w:rsidR="00BE2B25" w:rsidRPr="00505C80">
              <w:t xml:space="preserve"> </w:t>
            </w:r>
            <w:r w:rsidRPr="00505C80">
              <w:t>Amariles</w:t>
            </w:r>
            <w:r w:rsidR="00BE2B25" w:rsidRPr="00505C80">
              <w:t xml:space="preserve"> Corrales</w:t>
            </w:r>
          </w:p>
          <w:p w:rsidR="00777BF3" w:rsidRPr="00505C80" w:rsidRDefault="004F2A8F" w:rsidP="00950C00">
            <w:pPr>
              <w:jc w:val="left"/>
            </w:pPr>
            <w:r w:rsidRPr="00505C80">
              <w:t>Margarita María Ospina</w:t>
            </w:r>
            <w:r w:rsidR="009F42C5" w:rsidRPr="00505C80">
              <w:t xml:space="preserve"> </w:t>
            </w:r>
            <w:r w:rsidR="00DC05CF" w:rsidRPr="00505C80">
              <w:t>Moreno</w:t>
            </w:r>
          </w:p>
        </w:tc>
        <w:tc>
          <w:tcPr>
            <w:tcW w:w="3544" w:type="dxa"/>
          </w:tcPr>
          <w:p w:rsidR="009F42C5" w:rsidRPr="00505C80" w:rsidRDefault="009F42C5" w:rsidP="0054448E">
            <w:pPr>
              <w:jc w:val="left"/>
            </w:pPr>
            <w:r w:rsidRPr="00505C80">
              <w:t>Biblioteca</w:t>
            </w: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C5" w:rsidRPr="00505C80" w:rsidRDefault="00505C80" w:rsidP="0054448E">
            <w:proofErr w:type="spellStart"/>
            <w:r>
              <w:t>Jenuar</w:t>
            </w:r>
            <w:proofErr w:type="spellEnd"/>
            <w:r>
              <w:t xml:space="preserve"> Palacios</w:t>
            </w:r>
          </w:p>
        </w:tc>
      </w:tr>
      <w:tr w:rsidR="009F42C5" w:rsidRPr="00505C80" w:rsidTr="00505C80">
        <w:trPr>
          <w:trHeight w:val="1073"/>
        </w:trPr>
        <w:tc>
          <w:tcPr>
            <w:tcW w:w="1264" w:type="dxa"/>
          </w:tcPr>
          <w:p w:rsidR="009F42C5" w:rsidRPr="00505C80" w:rsidRDefault="009F42C5" w:rsidP="0054448E">
            <w:pPr>
              <w:jc w:val="center"/>
              <w:rPr>
                <w:b/>
              </w:rPr>
            </w:pPr>
            <w:r w:rsidRPr="00505C80">
              <w:rPr>
                <w:b/>
              </w:rPr>
              <w:t>3</w:t>
            </w:r>
          </w:p>
        </w:tc>
        <w:tc>
          <w:tcPr>
            <w:tcW w:w="4514" w:type="dxa"/>
          </w:tcPr>
          <w:p w:rsidR="00B4197D" w:rsidRPr="00505C80" w:rsidRDefault="00B4197D" w:rsidP="0054448E">
            <w:pPr>
              <w:jc w:val="left"/>
            </w:pPr>
            <w:r w:rsidRPr="00505C80">
              <w:t>Al</w:t>
            </w:r>
            <w:r w:rsidR="00CE3EC3" w:rsidRPr="00505C80">
              <w:t>ba</w:t>
            </w:r>
            <w:r w:rsidRPr="00505C80">
              <w:t xml:space="preserve"> </w:t>
            </w:r>
            <w:r w:rsidR="00CE3EC3" w:rsidRPr="00505C80">
              <w:t>Ya</w:t>
            </w:r>
            <w:r w:rsidR="00BE2B25" w:rsidRPr="00505C80">
              <w:t xml:space="preserve">neth </w:t>
            </w:r>
            <w:r w:rsidR="00CE3EC3" w:rsidRPr="00505C80">
              <w:t xml:space="preserve">Giraldo </w:t>
            </w:r>
            <w:r w:rsidR="00950C00" w:rsidRPr="00505C80">
              <w:t>(</w:t>
            </w:r>
            <w:r w:rsidRPr="00505C80">
              <w:t>Sala nube)</w:t>
            </w:r>
          </w:p>
          <w:p w:rsidR="009F42C5" w:rsidRPr="00505C80" w:rsidRDefault="00CA49F9" w:rsidP="0054448E">
            <w:pPr>
              <w:jc w:val="left"/>
            </w:pPr>
            <w:proofErr w:type="spellStart"/>
            <w:r w:rsidRPr="00505C80">
              <w:t>Miryam</w:t>
            </w:r>
            <w:proofErr w:type="spellEnd"/>
            <w:r w:rsidRPr="00505C80">
              <w:t xml:space="preserve"> Stella Sosa Ceballos </w:t>
            </w:r>
            <w:r w:rsidR="00B4197D" w:rsidRPr="00505C80">
              <w:t>(</w:t>
            </w:r>
            <w:r>
              <w:t xml:space="preserve">aula docente </w:t>
            </w:r>
            <w:r w:rsidR="00B4197D" w:rsidRPr="00505C80">
              <w:t>Sala nube)</w:t>
            </w:r>
          </w:p>
          <w:p w:rsidR="00B4197D" w:rsidRPr="00505C80" w:rsidRDefault="00075649" w:rsidP="0054448E">
            <w:pPr>
              <w:jc w:val="left"/>
            </w:pPr>
            <w:r w:rsidRPr="00505C80">
              <w:t xml:space="preserve">Juan Carlos </w:t>
            </w:r>
            <w:proofErr w:type="spellStart"/>
            <w:r w:rsidRPr="00505C80">
              <w:t>Buitrago</w:t>
            </w:r>
            <w:proofErr w:type="spellEnd"/>
            <w:r w:rsidRPr="00505C80">
              <w:t xml:space="preserve"> </w:t>
            </w:r>
            <w:proofErr w:type="spellStart"/>
            <w:r w:rsidRPr="00505C80">
              <w:t>V</w:t>
            </w:r>
            <w:r w:rsidR="00BE2B25" w:rsidRPr="00505C80">
              <w:t>albuena</w:t>
            </w:r>
            <w:proofErr w:type="spellEnd"/>
            <w:r w:rsidR="00B4197D" w:rsidRPr="00505C80">
              <w:t xml:space="preserve"> (Sala dos)</w:t>
            </w:r>
          </w:p>
          <w:p w:rsidR="00793E21" w:rsidRPr="00505C80" w:rsidRDefault="00793E21" w:rsidP="00CE3EC3">
            <w:pPr>
              <w:jc w:val="left"/>
            </w:pPr>
          </w:p>
        </w:tc>
        <w:tc>
          <w:tcPr>
            <w:tcW w:w="3544" w:type="dxa"/>
          </w:tcPr>
          <w:p w:rsidR="009F42C5" w:rsidRPr="00505C80" w:rsidRDefault="009F42C5" w:rsidP="0054448E">
            <w:pPr>
              <w:jc w:val="left"/>
            </w:pPr>
            <w:r w:rsidRPr="00505C80">
              <w:t>Informática</w:t>
            </w: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C5" w:rsidRPr="00505C80" w:rsidRDefault="00505C80" w:rsidP="0054448E">
            <w:proofErr w:type="spellStart"/>
            <w:r>
              <w:t>Jenuar</w:t>
            </w:r>
            <w:proofErr w:type="spellEnd"/>
            <w:r>
              <w:t xml:space="preserve"> Palacios</w:t>
            </w:r>
          </w:p>
        </w:tc>
      </w:tr>
      <w:tr w:rsidR="009F42C5" w:rsidRPr="00505C80" w:rsidTr="00505C80">
        <w:trPr>
          <w:trHeight w:val="252"/>
        </w:trPr>
        <w:tc>
          <w:tcPr>
            <w:tcW w:w="1264" w:type="dxa"/>
          </w:tcPr>
          <w:p w:rsidR="009F42C5" w:rsidRPr="00505C80" w:rsidRDefault="009F42C5" w:rsidP="0054448E">
            <w:pPr>
              <w:jc w:val="center"/>
              <w:rPr>
                <w:b/>
              </w:rPr>
            </w:pPr>
            <w:r w:rsidRPr="00505C80">
              <w:rPr>
                <w:b/>
              </w:rPr>
              <w:t>4</w:t>
            </w:r>
          </w:p>
        </w:tc>
        <w:tc>
          <w:tcPr>
            <w:tcW w:w="4514" w:type="dxa"/>
          </w:tcPr>
          <w:p w:rsidR="009F42C5" w:rsidRDefault="00E92520" w:rsidP="0054448E">
            <w:pPr>
              <w:jc w:val="left"/>
            </w:pPr>
            <w:r>
              <w:t>Ana</w:t>
            </w:r>
            <w:r w:rsidR="0037190D">
              <w:t xml:space="preserve"> </w:t>
            </w:r>
            <w:r>
              <w:t xml:space="preserve"> Maria Gómez</w:t>
            </w:r>
          </w:p>
          <w:p w:rsidR="0037190D" w:rsidRPr="00505C80" w:rsidRDefault="0037190D" w:rsidP="0054448E">
            <w:pPr>
              <w:jc w:val="left"/>
            </w:pPr>
            <w:r>
              <w:t xml:space="preserve">Luz </w:t>
            </w:r>
            <w:r w:rsidR="00E92520">
              <w:t xml:space="preserve">Elena Cardenas </w:t>
            </w:r>
          </w:p>
        </w:tc>
        <w:tc>
          <w:tcPr>
            <w:tcW w:w="3544" w:type="dxa"/>
          </w:tcPr>
          <w:p w:rsidR="009F42C5" w:rsidRPr="00505C80" w:rsidRDefault="00CA49F9" w:rsidP="0054448E">
            <w:pPr>
              <w:jc w:val="left"/>
            </w:pPr>
            <w:r>
              <w:t xml:space="preserve">Cocina </w:t>
            </w: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C5" w:rsidRPr="00505C80" w:rsidRDefault="00AE2DD6" w:rsidP="0054448E">
            <w:r w:rsidRPr="00505C80">
              <w:t>Carlos Mario Gutiérrez E.</w:t>
            </w:r>
          </w:p>
        </w:tc>
      </w:tr>
      <w:tr w:rsidR="000A5700" w:rsidRPr="00505C80" w:rsidTr="00505C80">
        <w:trPr>
          <w:trHeight w:val="252"/>
        </w:trPr>
        <w:tc>
          <w:tcPr>
            <w:tcW w:w="1264" w:type="dxa"/>
          </w:tcPr>
          <w:p w:rsidR="000A5700" w:rsidRPr="00505C80" w:rsidRDefault="000A5700" w:rsidP="0054448E">
            <w:pPr>
              <w:jc w:val="center"/>
              <w:rPr>
                <w:b/>
              </w:rPr>
            </w:pPr>
            <w:r w:rsidRPr="00505C80">
              <w:rPr>
                <w:b/>
              </w:rPr>
              <w:t>5</w:t>
            </w:r>
          </w:p>
        </w:tc>
        <w:tc>
          <w:tcPr>
            <w:tcW w:w="4514" w:type="dxa"/>
          </w:tcPr>
          <w:p w:rsidR="000A5700" w:rsidRPr="00505C80" w:rsidRDefault="00AE2DD6" w:rsidP="0054448E">
            <w:pPr>
              <w:jc w:val="left"/>
            </w:pPr>
            <w:proofErr w:type="spellStart"/>
            <w:r>
              <w:t>Jenuar</w:t>
            </w:r>
            <w:proofErr w:type="spellEnd"/>
            <w:r>
              <w:t xml:space="preserve"> Palacios</w:t>
            </w:r>
          </w:p>
        </w:tc>
        <w:tc>
          <w:tcPr>
            <w:tcW w:w="3544" w:type="dxa"/>
          </w:tcPr>
          <w:p w:rsidR="000A5700" w:rsidRPr="00505C80" w:rsidRDefault="00950C00" w:rsidP="0054448E">
            <w:pPr>
              <w:jc w:val="left"/>
            </w:pPr>
            <w:r w:rsidRPr="00505C80">
              <w:t>Artística</w:t>
            </w: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0" w:rsidRPr="00505C80" w:rsidRDefault="00397E28" w:rsidP="00397E28">
            <w:pPr>
              <w:jc w:val="left"/>
            </w:pPr>
            <w:r w:rsidRPr="00505C80">
              <w:t>Carlos Mario Gutiérrez E.</w:t>
            </w:r>
          </w:p>
        </w:tc>
      </w:tr>
      <w:tr w:rsidR="009F42C5" w:rsidRPr="00505C80" w:rsidTr="00505C80">
        <w:trPr>
          <w:trHeight w:val="518"/>
        </w:trPr>
        <w:tc>
          <w:tcPr>
            <w:tcW w:w="1264" w:type="dxa"/>
          </w:tcPr>
          <w:p w:rsidR="009F42C5" w:rsidRPr="00505C80" w:rsidRDefault="009F42C5" w:rsidP="0054448E">
            <w:pPr>
              <w:jc w:val="center"/>
              <w:rPr>
                <w:b/>
              </w:rPr>
            </w:pPr>
            <w:r w:rsidRPr="00505C80">
              <w:rPr>
                <w:b/>
              </w:rPr>
              <w:t>6</w:t>
            </w:r>
          </w:p>
        </w:tc>
        <w:tc>
          <w:tcPr>
            <w:tcW w:w="4514" w:type="dxa"/>
          </w:tcPr>
          <w:p w:rsidR="009F42C5" w:rsidRPr="00505C80" w:rsidRDefault="00AE2DD6" w:rsidP="0054448E">
            <w:pPr>
              <w:jc w:val="left"/>
            </w:pPr>
            <w:r>
              <w:t xml:space="preserve">Jaime </w:t>
            </w:r>
            <w:proofErr w:type="spellStart"/>
            <w:r>
              <w:t>Muriel</w:t>
            </w:r>
            <w:proofErr w:type="spellEnd"/>
            <w:r>
              <w:t xml:space="preserve"> Muñoz</w:t>
            </w:r>
          </w:p>
          <w:p w:rsidR="00583610" w:rsidRPr="00505C80" w:rsidRDefault="00AE2DD6" w:rsidP="00AE2DD6">
            <w:pPr>
              <w:ind w:left="708" w:hanging="708"/>
              <w:jc w:val="left"/>
            </w:pPr>
            <w:r>
              <w:t>Víctor Manuel Álvarez</w:t>
            </w:r>
          </w:p>
        </w:tc>
        <w:tc>
          <w:tcPr>
            <w:tcW w:w="3544" w:type="dxa"/>
          </w:tcPr>
          <w:p w:rsidR="009F42C5" w:rsidRPr="00505C80" w:rsidRDefault="009F42C5" w:rsidP="0054448E">
            <w:pPr>
              <w:jc w:val="left"/>
            </w:pPr>
            <w:r w:rsidRPr="00505C80">
              <w:t>Educación Física</w:t>
            </w: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C5" w:rsidRPr="00505C80" w:rsidRDefault="00505C80" w:rsidP="0054448E">
            <w:proofErr w:type="spellStart"/>
            <w:r>
              <w:t>Jenuar</w:t>
            </w:r>
            <w:proofErr w:type="spellEnd"/>
            <w:r>
              <w:t xml:space="preserve"> Palacios</w:t>
            </w:r>
          </w:p>
        </w:tc>
      </w:tr>
      <w:tr w:rsidR="009F42C5" w:rsidRPr="00505C80" w:rsidTr="00505C80">
        <w:trPr>
          <w:trHeight w:val="251"/>
        </w:trPr>
        <w:tc>
          <w:tcPr>
            <w:tcW w:w="1264" w:type="dxa"/>
          </w:tcPr>
          <w:p w:rsidR="009F42C5" w:rsidRPr="00505C80" w:rsidRDefault="009F42C5" w:rsidP="0054448E">
            <w:pPr>
              <w:jc w:val="center"/>
              <w:rPr>
                <w:b/>
              </w:rPr>
            </w:pPr>
            <w:r w:rsidRPr="00505C80">
              <w:rPr>
                <w:b/>
              </w:rPr>
              <w:t>7</w:t>
            </w:r>
          </w:p>
        </w:tc>
        <w:tc>
          <w:tcPr>
            <w:tcW w:w="4514" w:type="dxa"/>
          </w:tcPr>
          <w:p w:rsidR="00996BD4" w:rsidRDefault="00430571" w:rsidP="00505C80">
            <w:pPr>
              <w:jc w:val="left"/>
            </w:pPr>
            <w:proofErr w:type="spellStart"/>
            <w:r>
              <w:t>Yuly</w:t>
            </w:r>
            <w:proofErr w:type="spellEnd"/>
            <w:r>
              <w:t xml:space="preserve"> Agudelo </w:t>
            </w:r>
          </w:p>
          <w:p w:rsidR="00430571" w:rsidRPr="00505C80" w:rsidRDefault="00B112B1" w:rsidP="00505C80">
            <w:pPr>
              <w:jc w:val="left"/>
            </w:pPr>
            <w:proofErr w:type="spellStart"/>
            <w:r>
              <w:t>Dennys</w:t>
            </w:r>
            <w:proofErr w:type="spellEnd"/>
            <w:r>
              <w:t xml:space="preserve"> Galeano</w:t>
            </w:r>
          </w:p>
        </w:tc>
        <w:tc>
          <w:tcPr>
            <w:tcW w:w="3544" w:type="dxa"/>
          </w:tcPr>
          <w:p w:rsidR="009F42C5" w:rsidRPr="00505C80" w:rsidRDefault="00430571" w:rsidP="00505C80">
            <w:pPr>
              <w:jc w:val="left"/>
            </w:pPr>
            <w:r>
              <w:t xml:space="preserve">Enfermería , </w:t>
            </w:r>
            <w:r w:rsidR="00CE3EC3" w:rsidRPr="00505C80">
              <w:t xml:space="preserve">Psicología </w:t>
            </w:r>
            <w:r>
              <w:t xml:space="preserve">y duplicadora </w:t>
            </w: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C5" w:rsidRPr="00505C80" w:rsidRDefault="00CE3EC3" w:rsidP="007934CA">
            <w:pPr>
              <w:jc w:val="left"/>
            </w:pPr>
            <w:r w:rsidRPr="00505C80">
              <w:t>Carlos Mario Gutiérrez E.</w:t>
            </w:r>
          </w:p>
        </w:tc>
      </w:tr>
      <w:tr w:rsidR="009F42C5" w:rsidRPr="00505C80" w:rsidTr="00505C80">
        <w:trPr>
          <w:trHeight w:val="1065"/>
        </w:trPr>
        <w:tc>
          <w:tcPr>
            <w:tcW w:w="1264" w:type="dxa"/>
          </w:tcPr>
          <w:p w:rsidR="009F42C5" w:rsidRPr="00505C80" w:rsidRDefault="009F42C5" w:rsidP="0054448E">
            <w:pPr>
              <w:jc w:val="center"/>
              <w:rPr>
                <w:b/>
              </w:rPr>
            </w:pPr>
            <w:r w:rsidRPr="00505C80">
              <w:rPr>
                <w:b/>
              </w:rPr>
              <w:t>8</w:t>
            </w:r>
          </w:p>
        </w:tc>
        <w:tc>
          <w:tcPr>
            <w:tcW w:w="4514" w:type="dxa"/>
          </w:tcPr>
          <w:p w:rsidR="009F42C5" w:rsidRPr="00505C80" w:rsidRDefault="009F42C5" w:rsidP="0054448E">
            <w:pPr>
              <w:jc w:val="left"/>
            </w:pPr>
            <w:r w:rsidRPr="00505C80">
              <w:t xml:space="preserve">Graciela Largacha </w:t>
            </w:r>
            <w:r w:rsidR="00B85D8F" w:rsidRPr="00505C80">
              <w:t>Castro</w:t>
            </w:r>
            <w:r w:rsidR="00887993" w:rsidRPr="00505C80">
              <w:t xml:space="preserve"> (</w:t>
            </w:r>
            <w:r w:rsidRPr="00505C80">
              <w:t>Preescolar A)</w:t>
            </w:r>
          </w:p>
          <w:p w:rsidR="009F42C5" w:rsidRPr="00505C80" w:rsidRDefault="00DC05CF" w:rsidP="0054448E">
            <w:pPr>
              <w:jc w:val="left"/>
            </w:pPr>
            <w:proofErr w:type="spellStart"/>
            <w:r w:rsidRPr="00505C80">
              <w:t>Nataly</w:t>
            </w:r>
            <w:proofErr w:type="spellEnd"/>
            <w:r w:rsidRPr="00505C80">
              <w:t xml:space="preserve"> García Giraldo</w:t>
            </w:r>
            <w:r w:rsidR="00887993" w:rsidRPr="00505C80">
              <w:t xml:space="preserve"> (</w:t>
            </w:r>
            <w:r w:rsidR="009F42C5" w:rsidRPr="00505C80">
              <w:t>Preescolar A)</w:t>
            </w:r>
          </w:p>
          <w:p w:rsidR="009F42C5" w:rsidRPr="00505C80" w:rsidRDefault="009F42C5" w:rsidP="0054448E">
            <w:pPr>
              <w:jc w:val="left"/>
            </w:pPr>
            <w:r w:rsidRPr="00505C80">
              <w:t xml:space="preserve">Marvy </w:t>
            </w:r>
            <w:r w:rsidR="00DC05CF" w:rsidRPr="00505C80">
              <w:t xml:space="preserve">Estella </w:t>
            </w:r>
            <w:r w:rsidRPr="00505C80">
              <w:t xml:space="preserve">López </w:t>
            </w:r>
            <w:r w:rsidR="00DC05CF" w:rsidRPr="00505C80">
              <w:t xml:space="preserve">Mejía </w:t>
            </w:r>
            <w:r w:rsidR="00887993" w:rsidRPr="00505C80">
              <w:t>(</w:t>
            </w:r>
            <w:r w:rsidRPr="00505C80">
              <w:t>Preescolar B)</w:t>
            </w:r>
          </w:p>
          <w:p w:rsidR="009F42C5" w:rsidRPr="00505C80" w:rsidRDefault="00AE2DD6" w:rsidP="0054448E">
            <w:pPr>
              <w:jc w:val="left"/>
              <w:rPr>
                <w:b/>
              </w:rPr>
            </w:pPr>
            <w:r>
              <w:t xml:space="preserve">Argelis Romaña </w:t>
            </w:r>
            <w:r w:rsidR="00DC05CF" w:rsidRPr="00505C80">
              <w:t xml:space="preserve"> </w:t>
            </w:r>
            <w:r w:rsidR="00887993" w:rsidRPr="00505C80">
              <w:t>(</w:t>
            </w:r>
            <w:r w:rsidR="009F42C5" w:rsidRPr="00505C80">
              <w:t>Preescolar B)</w:t>
            </w:r>
          </w:p>
        </w:tc>
        <w:tc>
          <w:tcPr>
            <w:tcW w:w="3544" w:type="dxa"/>
          </w:tcPr>
          <w:p w:rsidR="009F42C5" w:rsidRPr="00505C80" w:rsidRDefault="009F42C5" w:rsidP="0054448E">
            <w:pPr>
              <w:jc w:val="left"/>
            </w:pPr>
            <w:r w:rsidRPr="00505C80">
              <w:t>Preescolar</w:t>
            </w: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C5" w:rsidRPr="00505C80" w:rsidRDefault="00505C80" w:rsidP="0054448E">
            <w:proofErr w:type="spellStart"/>
            <w:r>
              <w:t>Jenuar</w:t>
            </w:r>
            <w:proofErr w:type="spellEnd"/>
            <w:r>
              <w:t xml:space="preserve"> Palacios</w:t>
            </w:r>
          </w:p>
        </w:tc>
      </w:tr>
      <w:tr w:rsidR="009F42C5" w:rsidRPr="00505C80" w:rsidTr="00505C80">
        <w:trPr>
          <w:trHeight w:val="492"/>
        </w:trPr>
        <w:tc>
          <w:tcPr>
            <w:tcW w:w="1264" w:type="dxa"/>
          </w:tcPr>
          <w:p w:rsidR="009F42C5" w:rsidRPr="00505C80" w:rsidRDefault="009F42C5" w:rsidP="0054448E">
            <w:pPr>
              <w:jc w:val="center"/>
              <w:rPr>
                <w:b/>
              </w:rPr>
            </w:pPr>
            <w:r w:rsidRPr="00505C80">
              <w:rPr>
                <w:b/>
              </w:rPr>
              <w:t>9</w:t>
            </w:r>
          </w:p>
        </w:tc>
        <w:tc>
          <w:tcPr>
            <w:tcW w:w="4514" w:type="dxa"/>
          </w:tcPr>
          <w:p w:rsidR="00583610" w:rsidRDefault="00A91B89" w:rsidP="00D94F3B">
            <w:pPr>
              <w:jc w:val="left"/>
            </w:pPr>
            <w:r>
              <w:t xml:space="preserve">Adriana Castaño </w:t>
            </w:r>
          </w:p>
          <w:p w:rsidR="00A91B89" w:rsidRPr="00505C80" w:rsidRDefault="00A91B89" w:rsidP="00D94F3B">
            <w:pPr>
              <w:jc w:val="left"/>
            </w:pPr>
            <w:proofErr w:type="spellStart"/>
            <w:r>
              <w:t>Ferney</w:t>
            </w:r>
            <w:proofErr w:type="spellEnd"/>
            <w:r>
              <w:t xml:space="preserve"> Alonso Rodríguez Zapata </w:t>
            </w:r>
          </w:p>
        </w:tc>
        <w:tc>
          <w:tcPr>
            <w:tcW w:w="3544" w:type="dxa"/>
          </w:tcPr>
          <w:p w:rsidR="009F42C5" w:rsidRPr="00505C80" w:rsidRDefault="000A5700" w:rsidP="0054448E">
            <w:pPr>
              <w:jc w:val="left"/>
            </w:pPr>
            <w:r w:rsidRPr="00505C80">
              <w:t>Bodega sillas y patio salón</w:t>
            </w: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C5" w:rsidRPr="00505C80" w:rsidRDefault="000A5700" w:rsidP="000A5700">
            <w:pPr>
              <w:jc w:val="left"/>
            </w:pPr>
            <w:r w:rsidRPr="00505C80">
              <w:t>Carlos Mario Gutiérrez E.</w:t>
            </w:r>
          </w:p>
        </w:tc>
      </w:tr>
      <w:tr w:rsidR="009F42C5" w:rsidRPr="00505C80" w:rsidTr="00505C80">
        <w:trPr>
          <w:trHeight w:val="257"/>
        </w:trPr>
        <w:tc>
          <w:tcPr>
            <w:tcW w:w="1264" w:type="dxa"/>
          </w:tcPr>
          <w:p w:rsidR="009F42C5" w:rsidRPr="00505C80" w:rsidRDefault="009F42C5" w:rsidP="0054448E">
            <w:pPr>
              <w:jc w:val="center"/>
              <w:rPr>
                <w:b/>
              </w:rPr>
            </w:pPr>
            <w:r w:rsidRPr="00505C80">
              <w:rPr>
                <w:b/>
              </w:rPr>
              <w:t>10</w:t>
            </w:r>
          </w:p>
        </w:tc>
        <w:tc>
          <w:tcPr>
            <w:tcW w:w="4514" w:type="dxa"/>
          </w:tcPr>
          <w:p w:rsidR="00451F71" w:rsidRDefault="00451F71" w:rsidP="007934CA">
            <w:pPr>
              <w:jc w:val="left"/>
            </w:pPr>
            <w:r w:rsidRPr="00451F71">
              <w:t xml:space="preserve">Alba Yaneth Giraldo </w:t>
            </w:r>
          </w:p>
          <w:p w:rsidR="00B112B1" w:rsidRPr="0067196B" w:rsidRDefault="00B112B1" w:rsidP="007934CA">
            <w:pPr>
              <w:jc w:val="left"/>
            </w:pPr>
            <w:r>
              <w:t xml:space="preserve">Juan Camilo Sánchez </w:t>
            </w:r>
          </w:p>
        </w:tc>
        <w:tc>
          <w:tcPr>
            <w:tcW w:w="3544" w:type="dxa"/>
          </w:tcPr>
          <w:p w:rsidR="009F42C5" w:rsidRPr="00505C80" w:rsidRDefault="009F42C5" w:rsidP="0054448E">
            <w:pPr>
              <w:jc w:val="left"/>
            </w:pPr>
            <w:r w:rsidRPr="00505C80">
              <w:t>Emisora</w:t>
            </w: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C5" w:rsidRPr="00505C80" w:rsidRDefault="000A5700" w:rsidP="000A5700">
            <w:pPr>
              <w:jc w:val="left"/>
            </w:pPr>
            <w:r w:rsidRPr="00505C80">
              <w:t>Carlos Mario Gutiérrez E.</w:t>
            </w:r>
          </w:p>
        </w:tc>
      </w:tr>
      <w:tr w:rsidR="009F42C5" w:rsidRPr="00505C80" w:rsidTr="00505C80">
        <w:trPr>
          <w:trHeight w:val="210"/>
        </w:trPr>
        <w:tc>
          <w:tcPr>
            <w:tcW w:w="1264" w:type="dxa"/>
          </w:tcPr>
          <w:p w:rsidR="009F42C5" w:rsidRPr="00505C80" w:rsidRDefault="009F42C5" w:rsidP="0054448E">
            <w:pPr>
              <w:jc w:val="center"/>
              <w:rPr>
                <w:b/>
              </w:rPr>
            </w:pPr>
            <w:r w:rsidRPr="00505C80">
              <w:rPr>
                <w:b/>
              </w:rPr>
              <w:t>11</w:t>
            </w:r>
          </w:p>
        </w:tc>
        <w:tc>
          <w:tcPr>
            <w:tcW w:w="4514" w:type="dxa"/>
          </w:tcPr>
          <w:p w:rsidR="00583610" w:rsidRPr="00505C80" w:rsidRDefault="007934CA" w:rsidP="00505C80">
            <w:pPr>
              <w:jc w:val="left"/>
            </w:pPr>
            <w:r w:rsidRPr="00505C80">
              <w:t>Francisco Javier Jurado Muñoz</w:t>
            </w:r>
          </w:p>
        </w:tc>
        <w:tc>
          <w:tcPr>
            <w:tcW w:w="3544" w:type="dxa"/>
          </w:tcPr>
          <w:p w:rsidR="009F42C5" w:rsidRPr="00505C80" w:rsidRDefault="009F42C5" w:rsidP="0054448E">
            <w:pPr>
              <w:jc w:val="left"/>
            </w:pPr>
            <w:r w:rsidRPr="00505C80">
              <w:t>Sala de Profesoras y Carteleras</w:t>
            </w: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C5" w:rsidRPr="00505C80" w:rsidRDefault="007934CA" w:rsidP="007934CA">
            <w:pPr>
              <w:jc w:val="left"/>
            </w:pPr>
            <w:r w:rsidRPr="00505C80">
              <w:t>Carlos Mario Gutiérrez E.</w:t>
            </w:r>
          </w:p>
        </w:tc>
      </w:tr>
      <w:tr w:rsidR="009F42C5" w:rsidRPr="00505C80" w:rsidTr="00505C80">
        <w:trPr>
          <w:trHeight w:val="316"/>
        </w:trPr>
        <w:tc>
          <w:tcPr>
            <w:tcW w:w="1264" w:type="dxa"/>
          </w:tcPr>
          <w:p w:rsidR="009F42C5" w:rsidRPr="00505C80" w:rsidRDefault="009F42C5" w:rsidP="0054448E">
            <w:pPr>
              <w:jc w:val="center"/>
              <w:rPr>
                <w:b/>
              </w:rPr>
            </w:pPr>
            <w:r w:rsidRPr="00505C80">
              <w:rPr>
                <w:b/>
              </w:rPr>
              <w:t>12</w:t>
            </w:r>
          </w:p>
        </w:tc>
        <w:tc>
          <w:tcPr>
            <w:tcW w:w="4514" w:type="dxa"/>
          </w:tcPr>
          <w:p w:rsidR="00902528" w:rsidRDefault="009F42C5" w:rsidP="000A5700">
            <w:pPr>
              <w:jc w:val="left"/>
            </w:pPr>
            <w:r w:rsidRPr="00505C80">
              <w:t>Sandra Álvarez</w:t>
            </w:r>
            <w:r w:rsidR="00430571">
              <w:t xml:space="preserve"> </w:t>
            </w:r>
            <w:proofErr w:type="spellStart"/>
            <w:r w:rsidR="00430571">
              <w:t>Yepez</w:t>
            </w:r>
            <w:proofErr w:type="spellEnd"/>
          </w:p>
          <w:p w:rsidR="00AE2DD6" w:rsidRPr="00505C80" w:rsidRDefault="00AE2DD6" w:rsidP="000A5700">
            <w:pPr>
              <w:jc w:val="left"/>
            </w:pPr>
            <w:r>
              <w:t xml:space="preserve">Mariana </w:t>
            </w:r>
            <w:r w:rsidR="00430571">
              <w:t>Bolívar</w:t>
            </w:r>
          </w:p>
        </w:tc>
        <w:tc>
          <w:tcPr>
            <w:tcW w:w="3544" w:type="dxa"/>
          </w:tcPr>
          <w:p w:rsidR="009F42C5" w:rsidRPr="00505C80" w:rsidRDefault="00430571" w:rsidP="000A5700">
            <w:pPr>
              <w:jc w:val="left"/>
            </w:pPr>
            <w:r w:rsidRPr="00505C80">
              <w:t>Secretaría</w:t>
            </w:r>
            <w:r>
              <w:t>s</w:t>
            </w: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C5" w:rsidRDefault="009F42C5" w:rsidP="0054448E">
            <w:r w:rsidRPr="00505C80">
              <w:t>Sandra Álvarez</w:t>
            </w:r>
          </w:p>
          <w:p w:rsidR="0005195D" w:rsidRPr="00505C80" w:rsidRDefault="0005195D" w:rsidP="0054448E">
            <w:r>
              <w:t xml:space="preserve">Mariana </w:t>
            </w:r>
            <w:proofErr w:type="spellStart"/>
            <w:r>
              <w:t>Bolivar</w:t>
            </w:r>
            <w:proofErr w:type="spellEnd"/>
          </w:p>
        </w:tc>
      </w:tr>
      <w:tr w:rsidR="00FA69E3" w:rsidRPr="00505C80" w:rsidTr="00505C80">
        <w:trPr>
          <w:trHeight w:val="266"/>
        </w:trPr>
        <w:tc>
          <w:tcPr>
            <w:tcW w:w="1264" w:type="dxa"/>
          </w:tcPr>
          <w:p w:rsidR="00FA69E3" w:rsidRPr="00505C80" w:rsidRDefault="00FA69E3" w:rsidP="00FA69E3">
            <w:pPr>
              <w:jc w:val="center"/>
              <w:rPr>
                <w:b/>
              </w:rPr>
            </w:pPr>
            <w:r w:rsidRPr="00505C80">
              <w:rPr>
                <w:b/>
              </w:rPr>
              <w:lastRenderedPageBreak/>
              <w:t>13</w:t>
            </w:r>
          </w:p>
        </w:tc>
        <w:tc>
          <w:tcPr>
            <w:tcW w:w="4514" w:type="dxa"/>
          </w:tcPr>
          <w:p w:rsidR="000A5700" w:rsidRPr="00505C80" w:rsidRDefault="000A5700" w:rsidP="000A5700">
            <w:pPr>
              <w:jc w:val="left"/>
            </w:pPr>
            <w:r w:rsidRPr="00505C80">
              <w:t>Carlos Mario Gutiérrez E.</w:t>
            </w:r>
          </w:p>
          <w:p w:rsidR="00FA69E3" w:rsidRPr="00505C80" w:rsidRDefault="00AE2DD6" w:rsidP="000A5700">
            <w:pPr>
              <w:jc w:val="left"/>
            </w:pPr>
            <w:proofErr w:type="spellStart"/>
            <w:r>
              <w:t>Jenuar</w:t>
            </w:r>
            <w:proofErr w:type="spellEnd"/>
            <w:r>
              <w:t xml:space="preserve"> Palacios</w:t>
            </w:r>
          </w:p>
        </w:tc>
        <w:tc>
          <w:tcPr>
            <w:tcW w:w="3544" w:type="dxa"/>
          </w:tcPr>
          <w:p w:rsidR="00FA69E3" w:rsidRPr="00505C80" w:rsidRDefault="00FA69E3" w:rsidP="00FA69E3">
            <w:pPr>
              <w:jc w:val="left"/>
            </w:pPr>
            <w:r w:rsidRPr="00505C80">
              <w:t>Coordinación</w:t>
            </w:r>
          </w:p>
          <w:p w:rsidR="00FA69E3" w:rsidRPr="00505C80" w:rsidRDefault="00FA69E3" w:rsidP="00FA69E3">
            <w:pPr>
              <w:jc w:val="left"/>
            </w:pP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0" w:rsidRPr="00505C80" w:rsidRDefault="000A5700" w:rsidP="000A5700">
            <w:pPr>
              <w:jc w:val="left"/>
            </w:pPr>
            <w:r w:rsidRPr="00505C80">
              <w:t>Carlos Mario Gutiérrez E.</w:t>
            </w:r>
          </w:p>
          <w:p w:rsidR="00FA69E3" w:rsidRPr="00505C80" w:rsidRDefault="00505C80" w:rsidP="000A5700">
            <w:proofErr w:type="spellStart"/>
            <w:r>
              <w:t>Jenuar</w:t>
            </w:r>
            <w:proofErr w:type="spellEnd"/>
            <w:r>
              <w:t xml:space="preserve"> Palacios</w:t>
            </w:r>
          </w:p>
        </w:tc>
      </w:tr>
      <w:tr w:rsidR="00FA69E3" w:rsidRPr="00505C80" w:rsidTr="00505C80">
        <w:trPr>
          <w:trHeight w:val="266"/>
        </w:trPr>
        <w:tc>
          <w:tcPr>
            <w:tcW w:w="1264" w:type="dxa"/>
          </w:tcPr>
          <w:p w:rsidR="00FA69E3" w:rsidRPr="00505C80" w:rsidRDefault="00FA69E3" w:rsidP="00FA69E3">
            <w:pPr>
              <w:jc w:val="center"/>
              <w:rPr>
                <w:b/>
              </w:rPr>
            </w:pPr>
            <w:r w:rsidRPr="00505C80">
              <w:rPr>
                <w:b/>
              </w:rPr>
              <w:t>14</w:t>
            </w:r>
          </w:p>
        </w:tc>
        <w:tc>
          <w:tcPr>
            <w:tcW w:w="4514" w:type="dxa"/>
          </w:tcPr>
          <w:p w:rsidR="00FA69E3" w:rsidRPr="00505C80" w:rsidRDefault="003D4222" w:rsidP="00FA69E3">
            <w:pPr>
              <w:jc w:val="left"/>
            </w:pPr>
            <w:r w:rsidRPr="00505C80">
              <w:t xml:space="preserve">Flor </w:t>
            </w:r>
            <w:r w:rsidR="00FA69E3" w:rsidRPr="00505C80">
              <w:t>Deisi Agudelo</w:t>
            </w:r>
            <w:r w:rsidRPr="00505C80">
              <w:t xml:space="preserve"> Durango</w:t>
            </w:r>
          </w:p>
        </w:tc>
        <w:tc>
          <w:tcPr>
            <w:tcW w:w="3544" w:type="dxa"/>
          </w:tcPr>
          <w:p w:rsidR="00FA69E3" w:rsidRPr="00505C80" w:rsidRDefault="00FA69E3" w:rsidP="00950C00">
            <w:pPr>
              <w:jc w:val="left"/>
            </w:pPr>
            <w:r w:rsidRPr="00505C80">
              <w:t>Rectoría</w:t>
            </w: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65A" w:rsidRPr="00505C80" w:rsidRDefault="00FA69E3" w:rsidP="00505C80">
            <w:r w:rsidRPr="00505C80">
              <w:t>Deisi Agudelo</w:t>
            </w:r>
          </w:p>
        </w:tc>
      </w:tr>
      <w:tr w:rsidR="00FA69E3" w:rsidRPr="00505C80" w:rsidTr="00505C80">
        <w:trPr>
          <w:trHeight w:val="266"/>
        </w:trPr>
        <w:tc>
          <w:tcPr>
            <w:tcW w:w="1264" w:type="dxa"/>
          </w:tcPr>
          <w:p w:rsidR="00FA69E3" w:rsidRPr="00505C80" w:rsidRDefault="00FA69E3" w:rsidP="00FA69E3">
            <w:pPr>
              <w:jc w:val="center"/>
              <w:rPr>
                <w:b/>
              </w:rPr>
            </w:pPr>
            <w:r w:rsidRPr="00505C80">
              <w:rPr>
                <w:b/>
              </w:rPr>
              <w:t>15</w:t>
            </w:r>
          </w:p>
          <w:p w:rsidR="00FA69E3" w:rsidRPr="00505C80" w:rsidRDefault="00FA69E3" w:rsidP="00FA69E3"/>
        </w:tc>
        <w:tc>
          <w:tcPr>
            <w:tcW w:w="4514" w:type="dxa"/>
          </w:tcPr>
          <w:p w:rsidR="00FA69E3" w:rsidRPr="00505C80" w:rsidRDefault="00FA69E3" w:rsidP="00DC0D5E">
            <w:pPr>
              <w:pStyle w:val="Prrafodelista"/>
              <w:ind w:left="0"/>
            </w:pPr>
            <w:r w:rsidRPr="00505C80">
              <w:rPr>
                <w:b/>
              </w:rPr>
              <w:t>Responsable de la actividad:</w:t>
            </w:r>
          </w:p>
          <w:p w:rsidR="00FA69E3" w:rsidRPr="00505C80" w:rsidRDefault="00FA69E3" w:rsidP="00DC0D5E">
            <w:pPr>
              <w:pStyle w:val="Prrafodelista"/>
              <w:ind w:left="0"/>
            </w:pPr>
            <w:r w:rsidRPr="00505C80">
              <w:t>Vigilante de turno.</w:t>
            </w:r>
          </w:p>
          <w:p w:rsidR="00FA69E3" w:rsidRPr="00505C80" w:rsidRDefault="00FA69E3" w:rsidP="00FA69E3">
            <w:pPr>
              <w:pStyle w:val="Prrafodelista"/>
              <w:ind w:left="0"/>
              <w:rPr>
                <w:b/>
              </w:rPr>
            </w:pPr>
            <w:r w:rsidRPr="00505C80">
              <w:rPr>
                <w:b/>
              </w:rPr>
              <w:t>Responsable del inventario:</w:t>
            </w:r>
          </w:p>
          <w:p w:rsidR="00FA69E3" w:rsidRPr="00505C80" w:rsidRDefault="00FA69E3" w:rsidP="00950C00">
            <w:pPr>
              <w:pStyle w:val="Prrafodelista"/>
              <w:ind w:left="0"/>
              <w:rPr>
                <w:b/>
              </w:rPr>
            </w:pPr>
            <w:r w:rsidRPr="00505C80">
              <w:t>Vigilantes del mobiliario</w:t>
            </w:r>
          </w:p>
        </w:tc>
        <w:tc>
          <w:tcPr>
            <w:tcW w:w="3544" w:type="dxa"/>
          </w:tcPr>
          <w:p w:rsidR="00FA69E3" w:rsidRPr="00505C80" w:rsidRDefault="00950C00" w:rsidP="00DC0D5E">
            <w:pPr>
              <w:pStyle w:val="Prrafodelista"/>
              <w:ind w:left="0"/>
              <w:jc w:val="both"/>
            </w:pPr>
            <w:r w:rsidRPr="00505C80">
              <w:t>Cuarto de vigilantes</w:t>
            </w: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9E3" w:rsidRPr="00505C80" w:rsidRDefault="0005195D" w:rsidP="00FA69E3">
            <w:r w:rsidRPr="00505C80">
              <w:t>Carlos Mario Gutiérrez E.</w:t>
            </w:r>
          </w:p>
        </w:tc>
      </w:tr>
      <w:tr w:rsidR="00FA69E3" w:rsidRPr="00505C80" w:rsidTr="00505C80">
        <w:trPr>
          <w:trHeight w:val="266"/>
        </w:trPr>
        <w:tc>
          <w:tcPr>
            <w:tcW w:w="1264" w:type="dxa"/>
          </w:tcPr>
          <w:p w:rsidR="00FA69E3" w:rsidRPr="00505C80" w:rsidRDefault="00FA69E3" w:rsidP="00FA69E3">
            <w:pPr>
              <w:jc w:val="center"/>
              <w:rPr>
                <w:b/>
              </w:rPr>
            </w:pPr>
            <w:r w:rsidRPr="00505C80">
              <w:rPr>
                <w:b/>
              </w:rPr>
              <w:t>16</w:t>
            </w:r>
          </w:p>
        </w:tc>
        <w:tc>
          <w:tcPr>
            <w:tcW w:w="4514" w:type="dxa"/>
          </w:tcPr>
          <w:p w:rsidR="00FA69E3" w:rsidRPr="00505C80" w:rsidRDefault="00AE2DD6" w:rsidP="00FA69E3">
            <w:pPr>
              <w:jc w:val="left"/>
            </w:pPr>
            <w:r>
              <w:t xml:space="preserve">Asignación docentes </w:t>
            </w:r>
            <w:r w:rsidR="00FA69E3" w:rsidRPr="00505C80">
              <w:t xml:space="preserve"> </w:t>
            </w:r>
          </w:p>
        </w:tc>
        <w:tc>
          <w:tcPr>
            <w:tcW w:w="3544" w:type="dxa"/>
          </w:tcPr>
          <w:p w:rsidR="00FA69E3" w:rsidRPr="00505C80" w:rsidRDefault="00FA69E3" w:rsidP="00FA69E3">
            <w:pPr>
              <w:jc w:val="left"/>
            </w:pPr>
            <w:r w:rsidRPr="00505C80">
              <w:t>Aulas</w:t>
            </w: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9E3" w:rsidRPr="00505C80" w:rsidRDefault="000A5700" w:rsidP="000A5700">
            <w:pPr>
              <w:jc w:val="left"/>
            </w:pPr>
            <w:r w:rsidRPr="00505C80">
              <w:t>Carlos Mario Gutiérrez E.</w:t>
            </w:r>
          </w:p>
          <w:p w:rsidR="000A5700" w:rsidRPr="00505C80" w:rsidRDefault="00505C80" w:rsidP="000A5700">
            <w:pPr>
              <w:jc w:val="left"/>
            </w:pPr>
            <w:proofErr w:type="spellStart"/>
            <w:r>
              <w:t>Jenuar</w:t>
            </w:r>
            <w:proofErr w:type="spellEnd"/>
            <w:r>
              <w:t xml:space="preserve"> Palacios</w:t>
            </w:r>
          </w:p>
        </w:tc>
      </w:tr>
      <w:tr w:rsidR="00965547" w:rsidRPr="00505C80" w:rsidTr="00505C80">
        <w:trPr>
          <w:trHeight w:val="266"/>
        </w:trPr>
        <w:tc>
          <w:tcPr>
            <w:tcW w:w="1264" w:type="dxa"/>
          </w:tcPr>
          <w:p w:rsidR="00965547" w:rsidRPr="00505C80" w:rsidRDefault="00965547" w:rsidP="00FA69E3">
            <w:pPr>
              <w:jc w:val="center"/>
              <w:rPr>
                <w:b/>
              </w:rPr>
            </w:pPr>
            <w:r w:rsidRPr="00505C80">
              <w:rPr>
                <w:b/>
              </w:rPr>
              <w:t>17</w:t>
            </w:r>
          </w:p>
        </w:tc>
        <w:tc>
          <w:tcPr>
            <w:tcW w:w="4514" w:type="dxa"/>
          </w:tcPr>
          <w:p w:rsidR="007934CA" w:rsidRPr="00505C80" w:rsidRDefault="00AE2DD6" w:rsidP="007934CA">
            <w:pPr>
              <w:jc w:val="left"/>
            </w:pPr>
            <w:r>
              <w:t>Luz Stella Ortiz</w:t>
            </w:r>
            <w:r w:rsidR="007934CA" w:rsidRPr="00505C80">
              <w:t xml:space="preserve"> </w:t>
            </w:r>
          </w:p>
          <w:p w:rsidR="00965547" w:rsidRPr="00505C80" w:rsidRDefault="00965547" w:rsidP="00FA69E3">
            <w:pPr>
              <w:jc w:val="left"/>
            </w:pPr>
          </w:p>
        </w:tc>
        <w:tc>
          <w:tcPr>
            <w:tcW w:w="3544" w:type="dxa"/>
          </w:tcPr>
          <w:p w:rsidR="00965547" w:rsidRPr="00505C80" w:rsidRDefault="00AE2DD6" w:rsidP="000A5700">
            <w:pPr>
              <w:jc w:val="left"/>
            </w:pPr>
            <w:r>
              <w:t>Aula AUI</w:t>
            </w: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47" w:rsidRPr="00505C80" w:rsidRDefault="000A5700" w:rsidP="00950C00">
            <w:pPr>
              <w:jc w:val="left"/>
            </w:pPr>
            <w:r w:rsidRPr="00505C80">
              <w:t>Carlos Mario Gutiérrez E.</w:t>
            </w:r>
          </w:p>
        </w:tc>
      </w:tr>
    </w:tbl>
    <w:p w:rsidR="009F42C5" w:rsidRDefault="009F42C5" w:rsidP="009F42C5">
      <w:pPr>
        <w:spacing w:after="0"/>
        <w:jc w:val="center"/>
        <w:rPr>
          <w:b/>
          <w:i/>
          <w:sz w:val="24"/>
          <w:szCs w:val="24"/>
        </w:rPr>
      </w:pPr>
    </w:p>
    <w:p w:rsidR="004E0F4F" w:rsidRDefault="004E0F4F"/>
    <w:p w:rsidR="00430571" w:rsidRDefault="00430571" w:rsidP="00505C80">
      <w:pPr>
        <w:spacing w:after="0" w:line="240" w:lineRule="auto"/>
      </w:pPr>
    </w:p>
    <w:sectPr w:rsidR="00430571" w:rsidSect="00616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567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8F6" w:rsidRDefault="002138F6" w:rsidP="00505C80">
      <w:pPr>
        <w:spacing w:after="0" w:line="240" w:lineRule="auto"/>
      </w:pPr>
      <w:r>
        <w:separator/>
      </w:r>
    </w:p>
  </w:endnote>
  <w:endnote w:type="continuationSeparator" w:id="0">
    <w:p w:rsidR="002138F6" w:rsidRDefault="002138F6" w:rsidP="0050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22" w:rsidRDefault="001C522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22" w:rsidRDefault="001C522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22" w:rsidRDefault="001C522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8F6" w:rsidRDefault="002138F6" w:rsidP="00505C80">
      <w:pPr>
        <w:spacing w:after="0" w:line="240" w:lineRule="auto"/>
      </w:pPr>
      <w:r>
        <w:separator/>
      </w:r>
    </w:p>
  </w:footnote>
  <w:footnote w:type="continuationSeparator" w:id="0">
    <w:p w:rsidR="002138F6" w:rsidRDefault="002138F6" w:rsidP="00505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22" w:rsidRDefault="001C522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80" w:rsidRDefault="00505C80" w:rsidP="001C5222">
    <w:pPr>
      <w:pStyle w:val="Encabezado"/>
      <w:jc w:val="center"/>
    </w:pPr>
    <w:bookmarkStart w:id="0" w:name="_GoBack"/>
    <w:r w:rsidRPr="00505C80">
      <w:rPr>
        <w:rFonts w:ascii="Arial" w:eastAsia="Calibri" w:hAnsi="Arial" w:cs="Times New Roman"/>
        <w:noProof/>
        <w:lang w:eastAsia="es-ES"/>
      </w:rPr>
      <w:drawing>
        <wp:inline distT="0" distB="0" distL="0" distR="0">
          <wp:extent cx="7187609" cy="967563"/>
          <wp:effectExtent l="0" t="0" r="0" b="4445"/>
          <wp:docPr id="1" name="Imagen 1" descr="Membrete San Francisc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embrete San Francisc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484" cy="972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505C80" w:rsidRDefault="00505C80">
    <w:pPr>
      <w:pStyle w:val="Encabezado"/>
    </w:pPr>
  </w:p>
  <w:p w:rsidR="00505C80" w:rsidRPr="00505C80" w:rsidRDefault="00505C80" w:rsidP="00505C80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505C80">
      <w:rPr>
        <w:rFonts w:ascii="Arial" w:hAnsi="Arial" w:cs="Arial"/>
        <w:b/>
        <w:sz w:val="24"/>
        <w:szCs w:val="24"/>
      </w:rPr>
      <w:t>CUADRO N°5. INVENTARIOS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22" w:rsidRDefault="001C522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4635"/>
    <w:multiLevelType w:val="hybridMultilevel"/>
    <w:tmpl w:val="31E8E72E"/>
    <w:lvl w:ilvl="0" w:tplc="432E9D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423"/>
    <w:rsid w:val="000219A2"/>
    <w:rsid w:val="00034593"/>
    <w:rsid w:val="000436B6"/>
    <w:rsid w:val="0005195D"/>
    <w:rsid w:val="00054532"/>
    <w:rsid w:val="00075649"/>
    <w:rsid w:val="000A5700"/>
    <w:rsid w:val="00103EE3"/>
    <w:rsid w:val="001073BB"/>
    <w:rsid w:val="001079D2"/>
    <w:rsid w:val="00126123"/>
    <w:rsid w:val="00130426"/>
    <w:rsid w:val="00170DB8"/>
    <w:rsid w:val="001B46A3"/>
    <w:rsid w:val="001B61A2"/>
    <w:rsid w:val="001C5222"/>
    <w:rsid w:val="0021385C"/>
    <w:rsid w:val="002138F6"/>
    <w:rsid w:val="0028458B"/>
    <w:rsid w:val="0031378E"/>
    <w:rsid w:val="00322C9E"/>
    <w:rsid w:val="0036290B"/>
    <w:rsid w:val="0037190D"/>
    <w:rsid w:val="00397E28"/>
    <w:rsid w:val="003D4222"/>
    <w:rsid w:val="00430571"/>
    <w:rsid w:val="00451F71"/>
    <w:rsid w:val="00485B85"/>
    <w:rsid w:val="004E0F4F"/>
    <w:rsid w:val="004F2A8F"/>
    <w:rsid w:val="00505C80"/>
    <w:rsid w:val="00534918"/>
    <w:rsid w:val="00547537"/>
    <w:rsid w:val="00557A84"/>
    <w:rsid w:val="00583610"/>
    <w:rsid w:val="005A2BA9"/>
    <w:rsid w:val="005A3BD9"/>
    <w:rsid w:val="005D34A3"/>
    <w:rsid w:val="0061623F"/>
    <w:rsid w:val="00623CE5"/>
    <w:rsid w:val="0065713C"/>
    <w:rsid w:val="0067196B"/>
    <w:rsid w:val="00694620"/>
    <w:rsid w:val="006C5633"/>
    <w:rsid w:val="00740F1D"/>
    <w:rsid w:val="00741528"/>
    <w:rsid w:val="00777BF3"/>
    <w:rsid w:val="007934CA"/>
    <w:rsid w:val="00793E21"/>
    <w:rsid w:val="007D4692"/>
    <w:rsid w:val="007F63D6"/>
    <w:rsid w:val="00800DA8"/>
    <w:rsid w:val="00866AA1"/>
    <w:rsid w:val="00887993"/>
    <w:rsid w:val="00887CCB"/>
    <w:rsid w:val="008C465A"/>
    <w:rsid w:val="008E4746"/>
    <w:rsid w:val="008E7537"/>
    <w:rsid w:val="008F65E6"/>
    <w:rsid w:val="00902528"/>
    <w:rsid w:val="009316CE"/>
    <w:rsid w:val="00936A02"/>
    <w:rsid w:val="00940A0D"/>
    <w:rsid w:val="0094672D"/>
    <w:rsid w:val="00950C00"/>
    <w:rsid w:val="00965547"/>
    <w:rsid w:val="009741EB"/>
    <w:rsid w:val="00996BD4"/>
    <w:rsid w:val="009F42C5"/>
    <w:rsid w:val="009F4698"/>
    <w:rsid w:val="00A21D51"/>
    <w:rsid w:val="00A72B9D"/>
    <w:rsid w:val="00A75BFD"/>
    <w:rsid w:val="00A80085"/>
    <w:rsid w:val="00A91B89"/>
    <w:rsid w:val="00AC7220"/>
    <w:rsid w:val="00AE2DD6"/>
    <w:rsid w:val="00AF4EEE"/>
    <w:rsid w:val="00B112B1"/>
    <w:rsid w:val="00B22134"/>
    <w:rsid w:val="00B4197D"/>
    <w:rsid w:val="00B85D8F"/>
    <w:rsid w:val="00BE2B25"/>
    <w:rsid w:val="00C417F8"/>
    <w:rsid w:val="00C73423"/>
    <w:rsid w:val="00C843AE"/>
    <w:rsid w:val="00C90AF2"/>
    <w:rsid w:val="00C955F8"/>
    <w:rsid w:val="00CA49F9"/>
    <w:rsid w:val="00CE3EA8"/>
    <w:rsid w:val="00CE3EC3"/>
    <w:rsid w:val="00D1300E"/>
    <w:rsid w:val="00D32CB5"/>
    <w:rsid w:val="00D53C36"/>
    <w:rsid w:val="00D94F3B"/>
    <w:rsid w:val="00DC05CF"/>
    <w:rsid w:val="00DC201D"/>
    <w:rsid w:val="00DD6C88"/>
    <w:rsid w:val="00DF1218"/>
    <w:rsid w:val="00DF4335"/>
    <w:rsid w:val="00E716DF"/>
    <w:rsid w:val="00E92520"/>
    <w:rsid w:val="00EC28E4"/>
    <w:rsid w:val="00F059FC"/>
    <w:rsid w:val="00F14D1C"/>
    <w:rsid w:val="00F46122"/>
    <w:rsid w:val="00F4633F"/>
    <w:rsid w:val="00FA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4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96BD4"/>
    <w:pPr>
      <w:ind w:left="720"/>
      <w:contextualSpacing/>
      <w:jc w:val="left"/>
    </w:pPr>
    <w:rPr>
      <w:rFonts w:eastAsiaTheme="minorEastAsia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505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C80"/>
  </w:style>
  <w:style w:type="paragraph" w:styleId="Piedepgina">
    <w:name w:val="footer"/>
    <w:basedOn w:val="Normal"/>
    <w:link w:val="PiedepginaCar"/>
    <w:uiPriority w:val="99"/>
    <w:unhideWhenUsed/>
    <w:rsid w:val="00505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C80"/>
  </w:style>
  <w:style w:type="paragraph" w:styleId="Textodeglobo">
    <w:name w:val="Balloon Text"/>
    <w:basedOn w:val="Normal"/>
    <w:link w:val="TextodegloboCar"/>
    <w:uiPriority w:val="99"/>
    <w:semiHidden/>
    <w:unhideWhenUsed/>
    <w:rsid w:val="0050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42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96BD4"/>
    <w:pPr>
      <w:ind w:left="720"/>
      <w:contextualSpacing/>
      <w:jc w:val="left"/>
    </w:pPr>
    <w:rPr>
      <w:rFonts w:eastAsiaTheme="minorEastAsia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505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C80"/>
  </w:style>
  <w:style w:type="paragraph" w:styleId="Piedepgina">
    <w:name w:val="footer"/>
    <w:basedOn w:val="Normal"/>
    <w:link w:val="PiedepginaCar"/>
    <w:uiPriority w:val="99"/>
    <w:unhideWhenUsed/>
    <w:rsid w:val="00505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C80"/>
  </w:style>
  <w:style w:type="paragraph" w:styleId="Textodeglobo">
    <w:name w:val="Balloon Text"/>
    <w:basedOn w:val="Normal"/>
    <w:link w:val="TextodegloboCar"/>
    <w:uiPriority w:val="99"/>
    <w:semiHidden/>
    <w:unhideWhenUsed/>
    <w:rsid w:val="0050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SAN FRANCISCO DE ASIS</dc:creator>
  <cp:lastModifiedBy>IE SAN FRANCISCO DE ASIS</cp:lastModifiedBy>
  <cp:revision>13</cp:revision>
  <cp:lastPrinted>2016-02-02T19:22:00Z</cp:lastPrinted>
  <dcterms:created xsi:type="dcterms:W3CDTF">2016-02-24T19:13:00Z</dcterms:created>
  <dcterms:modified xsi:type="dcterms:W3CDTF">2017-05-12T19:28:00Z</dcterms:modified>
</cp:coreProperties>
</file>