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9564"/>
      </w:tblGrid>
      <w:tr w:rsidR="001D0EAC" w:rsidTr="001D0EAC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AC" w:rsidRDefault="001D0EAC" w:rsidP="001D0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2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84" w:rsidRDefault="001D0EAC" w:rsidP="001D0EA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INSTITUCION EDUCATIVA ESCUELA NORMAL</w:t>
            </w:r>
            <w:r w:rsidR="00A06D84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A06D84" w:rsidRPr="00A06D84" w:rsidRDefault="00A06D84" w:rsidP="001D0EA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val="es-CO" w:eastAsia="zh-CN"/>
              </w:rPr>
            </w:pPr>
            <w:r w:rsidRPr="00A06D84"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val="es-CO" w:eastAsia="zh-CN"/>
              </w:rPr>
              <w:t>Investigando…nos hacia la formación de maestros cultos.</w:t>
            </w:r>
          </w:p>
          <w:p w:rsidR="001D0EAC" w:rsidRDefault="001D0EAC" w:rsidP="001D0EAC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2019</w:t>
            </w:r>
          </w:p>
        </w:tc>
      </w:tr>
    </w:tbl>
    <w:p w:rsidR="00DE4A41" w:rsidRPr="005715C2" w:rsidRDefault="00F11962" w:rsidP="00E9094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SEMANA DE</w:t>
      </w:r>
      <w:r w:rsidR="001D0EAC">
        <w:rPr>
          <w:b/>
          <w:sz w:val="36"/>
        </w:rPr>
        <w:t>L</w:t>
      </w:r>
      <w:r w:rsidR="00CC75C2">
        <w:rPr>
          <w:b/>
          <w:sz w:val="36"/>
        </w:rPr>
        <w:t xml:space="preserve"> 20 al 25</w:t>
      </w:r>
      <w:r w:rsidR="00DB022A">
        <w:rPr>
          <w:b/>
          <w:sz w:val="36"/>
        </w:rPr>
        <w:t xml:space="preserve"> </w:t>
      </w:r>
      <w:r w:rsidR="00B05B13">
        <w:rPr>
          <w:b/>
          <w:sz w:val="36"/>
        </w:rPr>
        <w:t>DEMAYO</w:t>
      </w:r>
    </w:p>
    <w:p w:rsidR="00DE4A41" w:rsidRDefault="000045BB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PERÍODO 2-</w:t>
      </w:r>
      <w:r w:rsidR="00CC75C2">
        <w:rPr>
          <w:rFonts w:ascii="Arial" w:hAnsi="Arial" w:cs="Arial"/>
          <w:b/>
          <w:u w:val="single"/>
        </w:rPr>
        <w:t>SEMANA 18</w:t>
      </w:r>
    </w:p>
    <w:p w:rsidR="007D4189" w:rsidRDefault="007D4189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90493" w:rsidRPr="0082214D" w:rsidRDefault="00DD6443" w:rsidP="0082214D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C91BF0">
        <w:rPr>
          <w:rFonts w:ascii="Comic Sans MS" w:hAnsi="Comic Sans MS" w:cs="Arial"/>
          <w:b/>
        </w:rPr>
        <w:t>LA RESPONSABILIDAD</w:t>
      </w:r>
      <w:r w:rsidR="00245A96">
        <w:rPr>
          <w:rFonts w:ascii="Comic Sans MS" w:hAnsi="Comic Sans MS" w:cs="Arial"/>
          <w:b/>
        </w:rPr>
        <w:t xml:space="preserve"> </w:t>
      </w:r>
    </w:p>
    <w:tbl>
      <w:tblPr>
        <w:tblpPr w:leftFromText="141" w:rightFromText="141" w:vertAnchor="text" w:horzAnchor="margin" w:tblpY="134"/>
        <w:tblOverlap w:val="never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53"/>
        <w:gridCol w:w="15"/>
        <w:gridCol w:w="1970"/>
        <w:gridCol w:w="14"/>
        <w:gridCol w:w="1266"/>
        <w:gridCol w:w="1701"/>
        <w:gridCol w:w="10"/>
        <w:gridCol w:w="1973"/>
      </w:tblGrid>
      <w:tr w:rsidR="00245A96" w:rsidRPr="00513A77" w:rsidTr="00A06D84">
        <w:trPr>
          <w:trHeight w:val="215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245A96" w:rsidRPr="002F072A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253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F072A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98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45A96" w:rsidRPr="002F072A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F072A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F072A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83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45A96" w:rsidRPr="002F072A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E64526" w:rsidRPr="00513A77" w:rsidTr="00A06D84">
        <w:trPr>
          <w:trHeight w:val="586"/>
        </w:trPr>
        <w:tc>
          <w:tcPr>
            <w:tcW w:w="16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4526" w:rsidRPr="002F072A" w:rsidRDefault="00CC75C2" w:rsidP="00245A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20</w:t>
            </w:r>
            <w:r w:rsidR="00E64526">
              <w:rPr>
                <w:rFonts w:ascii="Arial" w:hAnsi="Arial" w:cs="Arial"/>
                <w:b/>
                <w:sz w:val="20"/>
                <w:szCs w:val="20"/>
              </w:rPr>
              <w:t xml:space="preserve"> DE MAYO</w:t>
            </w:r>
          </w:p>
        </w:tc>
        <w:tc>
          <w:tcPr>
            <w:tcW w:w="2253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E64526" w:rsidRPr="00245A96" w:rsidRDefault="00BB585E" w:rsidP="009739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Inician evaluaciones de periodo </w:t>
            </w:r>
            <w:r w:rsidR="00E6452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1BD3">
              <w:rPr>
                <w:rFonts w:ascii="Arial" w:hAnsi="Arial" w:cs="Arial"/>
                <w:sz w:val="20"/>
                <w:szCs w:val="20"/>
              </w:rPr>
              <w:t>(cronograma publicado)</w:t>
            </w:r>
          </w:p>
        </w:tc>
        <w:tc>
          <w:tcPr>
            <w:tcW w:w="1985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E64526" w:rsidRPr="00245A96" w:rsidRDefault="00BB585E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Comunidad Educativa </w:t>
            </w:r>
            <w:r w:rsidR="00E645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E64526" w:rsidRPr="00245A96" w:rsidRDefault="00BB585E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Durante la jornada </w:t>
            </w:r>
            <w:r w:rsidR="00E645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E64526" w:rsidRPr="00245A96" w:rsidRDefault="00BB585E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Salones de clase </w:t>
            </w:r>
            <w:r w:rsidR="00E645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E64526" w:rsidRPr="00245A96" w:rsidRDefault="00BB585E" w:rsidP="00D22C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Profesores de los grados </w:t>
            </w:r>
            <w:r w:rsidR="009D0D92">
              <w:rPr>
                <w:rFonts w:ascii="Arial" w:hAnsi="Arial" w:cs="Arial"/>
                <w:sz w:val="20"/>
                <w:szCs w:val="20"/>
              </w:rPr>
              <w:t xml:space="preserve">áreas del núcleo no común </w:t>
            </w:r>
          </w:p>
        </w:tc>
      </w:tr>
      <w:tr w:rsidR="00E64526" w:rsidRPr="00513A77" w:rsidTr="00A06D84">
        <w:trPr>
          <w:trHeight w:val="586"/>
        </w:trPr>
        <w:tc>
          <w:tcPr>
            <w:tcW w:w="16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64526" w:rsidRDefault="00E64526" w:rsidP="00245A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EAF1DD" w:themeFill="accent3" w:themeFillTint="33"/>
          </w:tcPr>
          <w:p w:rsidR="00E64526" w:rsidRDefault="00BB585E" w:rsidP="00D22C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VISITA DE INSPECCIÓN Y VIGILANCIA </w:t>
            </w:r>
            <w:r w:rsidR="00E645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EAF1DD" w:themeFill="accent3" w:themeFillTint="33"/>
          </w:tcPr>
          <w:p w:rsidR="00E64526" w:rsidRDefault="00BB585E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Comité de Apoyo 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EAF1DD" w:themeFill="accent3" w:themeFillTint="33"/>
          </w:tcPr>
          <w:p w:rsidR="00E64526" w:rsidRDefault="00BB585E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pm</w:t>
            </w:r>
            <w:r w:rsidR="00E6452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EAF1DD" w:themeFill="accent3" w:themeFillTint="33"/>
          </w:tcPr>
          <w:p w:rsidR="00E64526" w:rsidRDefault="00BB585E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Rectoría </w:t>
            </w:r>
            <w:r w:rsidR="00E645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EAF1DD" w:themeFill="accent3" w:themeFillTint="33"/>
          </w:tcPr>
          <w:p w:rsidR="00E64526" w:rsidRDefault="00E64526" w:rsidP="00BB5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Secretaría de </w:t>
            </w:r>
            <w:r w:rsidR="00BB585E">
              <w:rPr>
                <w:rFonts w:ascii="Arial" w:hAnsi="Arial" w:cs="Arial"/>
                <w:sz w:val="20"/>
                <w:szCs w:val="20"/>
              </w:rPr>
              <w:t xml:space="preserve">Educación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4526" w:rsidRPr="00513A77" w:rsidTr="00A06D84">
        <w:trPr>
          <w:trHeight w:val="586"/>
        </w:trPr>
        <w:tc>
          <w:tcPr>
            <w:tcW w:w="16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64526" w:rsidRDefault="00E64526" w:rsidP="005166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E64526" w:rsidRDefault="00E6452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Acompañamiento sede Fernando González </w:t>
            </w:r>
          </w:p>
        </w:tc>
        <w:tc>
          <w:tcPr>
            <w:tcW w:w="1985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64526" w:rsidRDefault="00E6452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Comunidad sede Fernando González 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E64526" w:rsidRDefault="00E6452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Durante la jornada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E64526" w:rsidRDefault="00E6452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Fernando González</w:t>
            </w:r>
          </w:p>
        </w:tc>
        <w:tc>
          <w:tcPr>
            <w:tcW w:w="1983" w:type="dxa"/>
            <w:gridSpan w:val="2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E64526" w:rsidRDefault="00E64526" w:rsidP="00516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sicóloga  </w:t>
            </w:r>
          </w:p>
        </w:tc>
      </w:tr>
      <w:tr w:rsidR="00A06D84" w:rsidRPr="00513A77" w:rsidTr="00A06D84">
        <w:trPr>
          <w:trHeight w:val="20"/>
        </w:trPr>
        <w:tc>
          <w:tcPr>
            <w:tcW w:w="16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 DE MAYO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Practica pedagógica   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Alumnos formación complementaria  </w:t>
            </w:r>
          </w:p>
        </w:tc>
        <w:tc>
          <w:tcPr>
            <w:tcW w:w="12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Durante la jornada  </w:t>
            </w:r>
          </w:p>
        </w:tc>
        <w:tc>
          <w:tcPr>
            <w:tcW w:w="17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Centros de practica 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Coordinación académica </w:t>
            </w:r>
          </w:p>
        </w:tc>
      </w:tr>
      <w:tr w:rsidR="00A06D84" w:rsidRPr="00513A77" w:rsidTr="00A06D84">
        <w:trPr>
          <w:trHeight w:val="215"/>
        </w:trPr>
        <w:tc>
          <w:tcPr>
            <w:tcW w:w="16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A06D84" w:rsidRPr="00AA5131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Visita asistencia técnica programa de inclusión educativa  </w:t>
            </w:r>
          </w:p>
        </w:tc>
        <w:tc>
          <w:tcPr>
            <w:tcW w:w="198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Comité de apoyo 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2:00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Rectoría </w:t>
            </w:r>
          </w:p>
        </w:tc>
        <w:tc>
          <w:tcPr>
            <w:tcW w:w="1983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Secretaria de Educación </w:t>
            </w:r>
          </w:p>
        </w:tc>
      </w:tr>
      <w:tr w:rsidR="00A06D84" w:rsidRPr="00513A77" w:rsidTr="00A06D84">
        <w:trPr>
          <w:trHeight w:val="215"/>
        </w:trPr>
        <w:tc>
          <w:tcPr>
            <w:tcW w:w="16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Talleres de habilidades para la vida </w:t>
            </w:r>
          </w:p>
        </w:tc>
        <w:tc>
          <w:tcPr>
            <w:tcW w:w="198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Grados 3°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Durante la jornada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Salones de clase </w:t>
            </w:r>
          </w:p>
        </w:tc>
        <w:tc>
          <w:tcPr>
            <w:tcW w:w="1983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ZOE</w:t>
            </w:r>
          </w:p>
        </w:tc>
      </w:tr>
      <w:tr w:rsidR="00A06D84" w:rsidRPr="00513A77" w:rsidTr="00A06D84">
        <w:trPr>
          <w:trHeight w:val="215"/>
        </w:trPr>
        <w:tc>
          <w:tcPr>
            <w:tcW w:w="16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NORMUN </w:t>
            </w:r>
          </w:p>
        </w:tc>
        <w:tc>
          <w:tcPr>
            <w:tcW w:w="198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Delegados 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 PM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Auditorio </w:t>
            </w:r>
          </w:p>
        </w:tc>
        <w:tc>
          <w:tcPr>
            <w:tcW w:w="1983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Delegados NORMUN </w:t>
            </w:r>
          </w:p>
        </w:tc>
      </w:tr>
      <w:tr w:rsidR="00A06D84" w:rsidRPr="00513A77" w:rsidTr="00A06D84">
        <w:trPr>
          <w:trHeight w:val="690"/>
        </w:trPr>
        <w:tc>
          <w:tcPr>
            <w:tcW w:w="16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06D84" w:rsidRDefault="00A06D84" w:rsidP="00A06D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MIERCOLES 22 DE MAYO</w:t>
            </w:r>
          </w:p>
        </w:tc>
        <w:tc>
          <w:tcPr>
            <w:tcW w:w="2253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A06D84" w:rsidRDefault="0032757A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Plazo final Entrega de (logros) evidencias de aprendizaje período 2 </w:t>
            </w:r>
          </w:p>
        </w:tc>
        <w:tc>
          <w:tcPr>
            <w:tcW w:w="1985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A06D84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Maestros 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A06D84" w:rsidRDefault="0032757A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7A">
              <w:rPr>
                <w:rFonts w:ascii="Arial" w:hAnsi="Arial" w:cs="Arial"/>
                <w:sz w:val="20"/>
                <w:szCs w:val="20"/>
              </w:rPr>
              <w:t xml:space="preserve">Durante la jornada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Virtual </w:t>
            </w:r>
          </w:p>
        </w:tc>
        <w:tc>
          <w:tcPr>
            <w:tcW w:w="1983" w:type="dxa"/>
            <w:gridSpan w:val="2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auto"/>
          </w:tcPr>
          <w:p w:rsidR="00A06D84" w:rsidRDefault="0032757A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</w:t>
            </w:r>
          </w:p>
          <w:p w:rsidR="00613510" w:rsidRDefault="00613510" w:rsidP="00A06D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(1° a 11°)</w:t>
            </w:r>
          </w:p>
        </w:tc>
      </w:tr>
      <w:tr w:rsidR="0032757A" w:rsidRPr="00513A77" w:rsidTr="0032757A">
        <w:trPr>
          <w:trHeight w:val="390"/>
        </w:trPr>
        <w:tc>
          <w:tcPr>
            <w:tcW w:w="166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Comité de convivencia  </w:t>
            </w:r>
          </w:p>
        </w:tc>
        <w:tc>
          <w:tcPr>
            <w:tcW w:w="1985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Delegados 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2:00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Rectoría </w:t>
            </w:r>
          </w:p>
        </w:tc>
        <w:tc>
          <w:tcPr>
            <w:tcW w:w="1983" w:type="dxa"/>
            <w:gridSpan w:val="2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32757A" w:rsidRPr="00513A77" w:rsidTr="00A06D84">
        <w:trPr>
          <w:trHeight w:val="690"/>
        </w:trPr>
        <w:tc>
          <w:tcPr>
            <w:tcW w:w="166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 de comunicación asertiva </w:t>
            </w:r>
          </w:p>
        </w:tc>
        <w:tc>
          <w:tcPr>
            <w:tcW w:w="1985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Grupo de aceleración sede Fernando González 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3:00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Salón de clase </w:t>
            </w:r>
          </w:p>
        </w:tc>
        <w:tc>
          <w:tcPr>
            <w:tcW w:w="1983" w:type="dxa"/>
            <w:gridSpan w:val="2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Salud sexual </w:t>
            </w:r>
            <w:bookmarkStart w:id="0" w:name="_GoBack"/>
            <w:bookmarkEnd w:id="0"/>
          </w:p>
        </w:tc>
      </w:tr>
      <w:tr w:rsidR="0032757A" w:rsidRPr="00513A77" w:rsidTr="00383999">
        <w:trPr>
          <w:trHeight w:val="253"/>
        </w:trPr>
        <w:tc>
          <w:tcPr>
            <w:tcW w:w="16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Comité de inclusión   </w:t>
            </w:r>
          </w:p>
        </w:tc>
        <w:tc>
          <w:tcPr>
            <w:tcW w:w="1985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Delegados 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4:00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Rectoría </w:t>
            </w:r>
          </w:p>
        </w:tc>
        <w:tc>
          <w:tcPr>
            <w:tcW w:w="1983" w:type="dxa"/>
            <w:gridSpan w:val="2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32757A" w:rsidRPr="00513A77" w:rsidTr="00A06D84">
        <w:trPr>
          <w:trHeight w:val="215"/>
        </w:trPr>
        <w:tc>
          <w:tcPr>
            <w:tcW w:w="16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</w:p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DE MAYO</w:t>
            </w:r>
          </w:p>
        </w:tc>
        <w:tc>
          <w:tcPr>
            <w:tcW w:w="2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32757A" w:rsidRPr="00AA5131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 de gestión del riesgo  </w:t>
            </w:r>
          </w:p>
        </w:tc>
        <w:tc>
          <w:tcPr>
            <w:tcW w:w="198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Delegado institucional 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8:00 am a 12:00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ambiental secretaria de medio ambiente </w:t>
            </w:r>
          </w:p>
        </w:tc>
        <w:tc>
          <w:tcPr>
            <w:tcW w:w="1983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Secretaria de educación </w:t>
            </w:r>
          </w:p>
        </w:tc>
      </w:tr>
      <w:tr w:rsidR="0032757A" w:rsidRPr="00513A77" w:rsidTr="00A06D84">
        <w:trPr>
          <w:trHeight w:val="215"/>
        </w:trPr>
        <w:tc>
          <w:tcPr>
            <w:tcW w:w="166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acompañamiento académico para alumnos con dificultades (padres de familia)</w:t>
            </w:r>
          </w:p>
        </w:tc>
        <w:tc>
          <w:tcPr>
            <w:tcW w:w="198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Padres de Familia citados 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4:00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Auditorio </w:t>
            </w:r>
          </w:p>
        </w:tc>
        <w:tc>
          <w:tcPr>
            <w:tcW w:w="1983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383999" w:rsidRDefault="00383999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Gloria Muriel</w:t>
            </w:r>
          </w:p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Coordinación Académica </w:t>
            </w:r>
          </w:p>
        </w:tc>
      </w:tr>
      <w:tr w:rsidR="0032757A" w:rsidRPr="00513A77" w:rsidTr="00A06D84">
        <w:trPr>
          <w:trHeight w:val="215"/>
        </w:trPr>
        <w:tc>
          <w:tcPr>
            <w:tcW w:w="16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32757A" w:rsidRPr="000B64C4" w:rsidRDefault="0032757A" w:rsidP="0032757A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C4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</w:rPr>
              <w:t>Taller competencias ciudadanas Secretaria de Educación todos los docentes</w:t>
            </w:r>
          </w:p>
        </w:tc>
        <w:tc>
          <w:tcPr>
            <w:tcW w:w="1985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Administrativos y docentes 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10:00 am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Sede Francisco Restrepo Molina auditorio </w:t>
            </w:r>
          </w:p>
        </w:tc>
        <w:tc>
          <w:tcPr>
            <w:tcW w:w="1983" w:type="dxa"/>
            <w:gridSpan w:val="2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Educación</w:t>
            </w:r>
          </w:p>
        </w:tc>
      </w:tr>
      <w:tr w:rsidR="0032757A" w:rsidRPr="00513A77" w:rsidTr="00A06D84">
        <w:trPr>
          <w:trHeight w:val="215"/>
        </w:trPr>
        <w:tc>
          <w:tcPr>
            <w:tcW w:w="16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Practica pedagógica   </w:t>
            </w:r>
          </w:p>
        </w:tc>
        <w:tc>
          <w:tcPr>
            <w:tcW w:w="1985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Alumnos formación complementaria  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Durante la jornada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Centros de practica </w:t>
            </w:r>
          </w:p>
        </w:tc>
        <w:tc>
          <w:tcPr>
            <w:tcW w:w="1983" w:type="dxa"/>
            <w:gridSpan w:val="2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Coordinación académica </w:t>
            </w:r>
          </w:p>
        </w:tc>
      </w:tr>
      <w:tr w:rsidR="0032757A" w:rsidRPr="00513A77" w:rsidTr="00A06D84">
        <w:trPr>
          <w:trHeight w:val="215"/>
        </w:trPr>
        <w:tc>
          <w:tcPr>
            <w:tcW w:w="16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Encuentro de Padres </w:t>
            </w:r>
          </w:p>
        </w:tc>
        <w:tc>
          <w:tcPr>
            <w:tcW w:w="1985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Invitados 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6:15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Sede Fernando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González </w:t>
            </w:r>
          </w:p>
        </w:tc>
        <w:tc>
          <w:tcPr>
            <w:tcW w:w="1983" w:type="dxa"/>
            <w:gridSpan w:val="2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Rector </w:t>
            </w:r>
          </w:p>
        </w:tc>
      </w:tr>
      <w:tr w:rsidR="0032757A" w:rsidRPr="00513A77" w:rsidTr="00D60CAB">
        <w:trPr>
          <w:trHeight w:val="215"/>
        </w:trPr>
        <w:tc>
          <w:tcPr>
            <w:tcW w:w="16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VIERNES </w:t>
            </w:r>
          </w:p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DE MAYO</w:t>
            </w:r>
          </w:p>
        </w:tc>
        <w:tc>
          <w:tcPr>
            <w:tcW w:w="2253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Grupo focal promoción de la salud </w:t>
            </w:r>
          </w:p>
        </w:tc>
        <w:tc>
          <w:tcPr>
            <w:tcW w:w="198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Alumnos citados 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1:45 pm a 2:30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Auditorio </w:t>
            </w:r>
          </w:p>
        </w:tc>
        <w:tc>
          <w:tcPr>
            <w:tcW w:w="1983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ZOE</w:t>
            </w:r>
          </w:p>
        </w:tc>
      </w:tr>
      <w:tr w:rsidR="0032757A" w:rsidRPr="00513A77" w:rsidTr="00D60CAB">
        <w:trPr>
          <w:trHeight w:val="215"/>
        </w:trPr>
        <w:tc>
          <w:tcPr>
            <w:tcW w:w="1668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Comité de apoyo </w:t>
            </w:r>
          </w:p>
        </w:tc>
        <w:tc>
          <w:tcPr>
            <w:tcW w:w="198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Coordinadoras 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11:30 am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Rectoría </w:t>
            </w:r>
          </w:p>
        </w:tc>
        <w:tc>
          <w:tcPr>
            <w:tcW w:w="1983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32757A" w:rsidRPr="00513A77" w:rsidTr="00A06D84">
        <w:trPr>
          <w:trHeight w:val="215"/>
        </w:trPr>
        <w:tc>
          <w:tcPr>
            <w:tcW w:w="16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02" w:type="dxa"/>
            <w:gridSpan w:val="8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32757A" w:rsidRPr="008839FC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 MARIA AUXILIADORA</w:t>
            </w:r>
          </w:p>
        </w:tc>
      </w:tr>
      <w:tr w:rsidR="0032757A" w:rsidRPr="00513A77" w:rsidTr="00A06D84">
        <w:trPr>
          <w:trHeight w:val="215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SABADO </w:t>
            </w:r>
          </w:p>
          <w:p w:rsidR="0032757A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DE MAYO</w:t>
            </w:r>
          </w:p>
        </w:tc>
        <w:tc>
          <w:tcPr>
            <w:tcW w:w="2253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2757A" w:rsidRPr="00245A96" w:rsidRDefault="0032757A" w:rsidP="003275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Semillas de Paz</w:t>
            </w:r>
          </w:p>
        </w:tc>
        <w:tc>
          <w:tcPr>
            <w:tcW w:w="198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2757A" w:rsidRPr="00245A96" w:rsidRDefault="0032757A" w:rsidP="0032757A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Alumnos inscritos.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2757A" w:rsidRPr="00245A96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2757A" w:rsidRPr="00245A96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Parroquia Santa Gertrudis</w:t>
            </w:r>
          </w:p>
        </w:tc>
        <w:tc>
          <w:tcPr>
            <w:tcW w:w="1983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32757A" w:rsidRPr="00245A96" w:rsidRDefault="0032757A" w:rsidP="003275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</w:tbl>
    <w:p w:rsidR="00611412" w:rsidRDefault="00611412" w:rsidP="006B3A92">
      <w:pPr>
        <w:spacing w:after="0" w:line="240" w:lineRule="auto"/>
        <w:rPr>
          <w:rFonts w:ascii="Arial" w:hAnsi="Arial" w:cs="Arial"/>
          <w:b/>
        </w:rPr>
      </w:pPr>
    </w:p>
    <w:p w:rsidR="0040101C" w:rsidRDefault="0040101C" w:rsidP="0040101C">
      <w:pPr>
        <w:spacing w:after="0" w:line="240" w:lineRule="auto"/>
        <w:rPr>
          <w:rFonts w:ascii="Arial" w:hAnsi="Arial" w:cs="Arial"/>
          <w:b/>
        </w:rPr>
      </w:pPr>
    </w:p>
    <w:p w:rsidR="0040101C" w:rsidRDefault="0040101C" w:rsidP="0040101C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  <w:r>
        <w:rPr>
          <w:rFonts w:ascii="Arial" w:hAnsi="Arial" w:cs="Arial"/>
          <w:b/>
        </w:rPr>
        <w:t xml:space="preserve"> </w:t>
      </w:r>
    </w:p>
    <w:p w:rsidR="00EC5BB9" w:rsidRDefault="00EC5BB9" w:rsidP="0040101C">
      <w:pPr>
        <w:spacing w:after="0" w:line="240" w:lineRule="auto"/>
        <w:rPr>
          <w:rFonts w:ascii="Arial" w:hAnsi="Arial" w:cs="Arial"/>
          <w:b/>
        </w:rPr>
      </w:pPr>
    </w:p>
    <w:p w:rsidR="00D60CAB" w:rsidRDefault="00D60CAB" w:rsidP="00B916B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-Evaluaciones de período áreas que no son del núcleo común según cronograma de evaluaciones.</w:t>
      </w:r>
    </w:p>
    <w:p w:rsidR="00D60CAB" w:rsidRDefault="00D60CAB" w:rsidP="00B916B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Durante las semanas de evaluaciones No colocar tareas ni actividades en la plataforma virtual, para que los estudiantes dediquen todo el tiempo a la preparación de las evaluaciones de período.</w:t>
      </w:r>
    </w:p>
    <w:p w:rsidR="00327D4B" w:rsidRDefault="00327D4B" w:rsidP="0040101C">
      <w:pPr>
        <w:spacing w:after="0" w:line="240" w:lineRule="auto"/>
        <w:rPr>
          <w:rFonts w:ascii="Arial" w:hAnsi="Arial" w:cs="Arial"/>
          <w:b/>
        </w:rPr>
      </w:pPr>
    </w:p>
    <w:p w:rsidR="00D60CAB" w:rsidRDefault="00D60CAB" w:rsidP="0040101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B916B2">
        <w:rPr>
          <w:rFonts w:ascii="Arial" w:hAnsi="Arial" w:cs="Arial"/>
          <w:b/>
        </w:rPr>
        <w:t>Para el día miércoles se deberá tener todas mínimo el 90% de notas del seguimiento en el sistema</w:t>
      </w:r>
      <w:r w:rsidR="00B222C6">
        <w:rPr>
          <w:rFonts w:ascii="Arial" w:hAnsi="Arial" w:cs="Arial"/>
          <w:b/>
        </w:rPr>
        <w:t>.</w:t>
      </w:r>
    </w:p>
    <w:p w:rsidR="00B222C6" w:rsidRDefault="00B222C6" w:rsidP="0040101C">
      <w:pPr>
        <w:spacing w:after="0" w:line="240" w:lineRule="auto"/>
        <w:rPr>
          <w:rFonts w:ascii="Arial" w:hAnsi="Arial" w:cs="Arial"/>
          <w:b/>
        </w:rPr>
      </w:pPr>
    </w:p>
    <w:p w:rsidR="00B222C6" w:rsidRDefault="00B222C6" w:rsidP="0040101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-Entrega de libros reglamentarios para TODOS los maestros en todas las sedes, jornadas y niveles. Del 3 al 11 de junio en coordinaciones</w:t>
      </w:r>
      <w:r w:rsidR="00A156A3">
        <w:rPr>
          <w:rFonts w:ascii="Arial" w:hAnsi="Arial" w:cs="Arial"/>
          <w:b/>
        </w:rPr>
        <w:t>.</w:t>
      </w:r>
    </w:p>
    <w:p w:rsidR="00A156A3" w:rsidRDefault="00A156A3" w:rsidP="0040101C">
      <w:pPr>
        <w:spacing w:after="0" w:line="240" w:lineRule="auto"/>
        <w:rPr>
          <w:rFonts w:ascii="Arial" w:hAnsi="Arial" w:cs="Arial"/>
          <w:b/>
        </w:rPr>
      </w:pPr>
    </w:p>
    <w:p w:rsidR="001E4856" w:rsidRDefault="00A156A3" w:rsidP="0040101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-Favor reportar las evidencias de aprendizaje para que su evaluación responsa a procesos descriptivos en el informe académico(boletín)</w:t>
      </w:r>
      <w:r w:rsidR="001E4856">
        <w:rPr>
          <w:rFonts w:ascii="Arial" w:hAnsi="Arial" w:cs="Arial"/>
          <w:b/>
        </w:rPr>
        <w:t>.</w:t>
      </w:r>
    </w:p>
    <w:p w:rsidR="00B916B2" w:rsidRDefault="00B916B2" w:rsidP="0040101C">
      <w:pPr>
        <w:spacing w:after="0" w:line="240" w:lineRule="auto"/>
        <w:rPr>
          <w:rFonts w:ascii="Arial" w:hAnsi="Arial" w:cs="Arial"/>
          <w:b/>
        </w:rPr>
      </w:pPr>
    </w:p>
    <w:p w:rsidR="006A1B13" w:rsidRDefault="00872DB5" w:rsidP="004010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-I</w:t>
      </w:r>
      <w:r w:rsidR="006A1B13" w:rsidRPr="006A1B13">
        <w:rPr>
          <w:rFonts w:ascii="Arial" w:hAnsi="Arial" w:cs="Arial"/>
        </w:rPr>
        <w:t xml:space="preserve">nscripciones </w:t>
      </w:r>
      <w:r>
        <w:rPr>
          <w:rFonts w:ascii="Arial" w:hAnsi="Arial" w:cs="Arial"/>
        </w:rPr>
        <w:t xml:space="preserve">ABIERTAS </w:t>
      </w:r>
      <w:r w:rsidR="006A1B13" w:rsidRPr="006A1B13">
        <w:rPr>
          <w:rFonts w:ascii="Arial" w:hAnsi="Arial" w:cs="Arial"/>
        </w:rPr>
        <w:t>para el semestre INTRODUCTORIO del programa de Formación Complementaria</w:t>
      </w:r>
      <w:r w:rsidR="00DF2D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Mayores informes en la secretaría de la Escuela Normal</w:t>
      </w:r>
    </w:p>
    <w:p w:rsidR="009F75C6" w:rsidRDefault="009F75C6" w:rsidP="006B3A92">
      <w:pPr>
        <w:spacing w:after="0" w:line="240" w:lineRule="auto"/>
        <w:rPr>
          <w:rFonts w:ascii="Arial" w:hAnsi="Arial" w:cs="Arial"/>
        </w:rPr>
      </w:pPr>
    </w:p>
    <w:p w:rsidR="009F75C6" w:rsidRPr="00062C29" w:rsidRDefault="009F75C6" w:rsidP="006B3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-Seguimiento a los procesos de validación remitidos por la Secretaría de Educación.</w:t>
      </w:r>
    </w:p>
    <w:p w:rsidR="00170513" w:rsidRPr="00DC4FAA" w:rsidRDefault="00170513" w:rsidP="006B3A92">
      <w:pPr>
        <w:spacing w:after="0" w:line="240" w:lineRule="auto"/>
        <w:rPr>
          <w:rFonts w:ascii="Arial" w:hAnsi="Arial" w:cs="Arial"/>
          <w:b/>
        </w:rPr>
      </w:pPr>
    </w:p>
    <w:p w:rsidR="003473C0" w:rsidRDefault="003473C0" w:rsidP="00712E75">
      <w:pPr>
        <w:spacing w:after="0" w:line="240" w:lineRule="auto"/>
        <w:jc w:val="both"/>
        <w:rPr>
          <w:rFonts w:ascii="Arial" w:hAnsi="Arial" w:cs="Arial"/>
        </w:rPr>
      </w:pPr>
    </w:p>
    <w:p w:rsidR="00A34823" w:rsidRDefault="00A34823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D0EAC">
      <w:pgSz w:w="12240" w:h="15840" w:code="1"/>
      <w:pgMar w:top="567" w:right="851" w:bottom="567" w:left="851" w:header="340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903BF"/>
    <w:multiLevelType w:val="hybridMultilevel"/>
    <w:tmpl w:val="7DD6195E"/>
    <w:lvl w:ilvl="0" w:tplc="B76C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82C33"/>
    <w:rsid w:val="000045BB"/>
    <w:rsid w:val="00004BAF"/>
    <w:rsid w:val="00006292"/>
    <w:rsid w:val="00010AAC"/>
    <w:rsid w:val="00011B9E"/>
    <w:rsid w:val="00017243"/>
    <w:rsid w:val="000255E3"/>
    <w:rsid w:val="000316B9"/>
    <w:rsid w:val="000345C3"/>
    <w:rsid w:val="00050EEB"/>
    <w:rsid w:val="000561AA"/>
    <w:rsid w:val="000575A3"/>
    <w:rsid w:val="00062C29"/>
    <w:rsid w:val="00071BC0"/>
    <w:rsid w:val="00072AE7"/>
    <w:rsid w:val="00073CD2"/>
    <w:rsid w:val="00084EF9"/>
    <w:rsid w:val="00085C15"/>
    <w:rsid w:val="0009262D"/>
    <w:rsid w:val="0009475B"/>
    <w:rsid w:val="00096F22"/>
    <w:rsid w:val="000A0663"/>
    <w:rsid w:val="000A2524"/>
    <w:rsid w:val="000B4947"/>
    <w:rsid w:val="000B64C4"/>
    <w:rsid w:val="000B7162"/>
    <w:rsid w:val="000C6A16"/>
    <w:rsid w:val="000D5FF8"/>
    <w:rsid w:val="000E2225"/>
    <w:rsid w:val="000E64DA"/>
    <w:rsid w:val="000F6F98"/>
    <w:rsid w:val="00106FD7"/>
    <w:rsid w:val="00114208"/>
    <w:rsid w:val="00115343"/>
    <w:rsid w:val="00127B29"/>
    <w:rsid w:val="00154D9F"/>
    <w:rsid w:val="00170513"/>
    <w:rsid w:val="001876AC"/>
    <w:rsid w:val="00187F02"/>
    <w:rsid w:val="00191A6E"/>
    <w:rsid w:val="001B3C65"/>
    <w:rsid w:val="001B60E9"/>
    <w:rsid w:val="001D0EAC"/>
    <w:rsid w:val="001E459B"/>
    <w:rsid w:val="001E4856"/>
    <w:rsid w:val="001F05E7"/>
    <w:rsid w:val="001F67DB"/>
    <w:rsid w:val="0021271A"/>
    <w:rsid w:val="00217E6D"/>
    <w:rsid w:val="00226657"/>
    <w:rsid w:val="00234B42"/>
    <w:rsid w:val="00244F5D"/>
    <w:rsid w:val="00245A96"/>
    <w:rsid w:val="00251E27"/>
    <w:rsid w:val="00262C3C"/>
    <w:rsid w:val="00264CBE"/>
    <w:rsid w:val="00265623"/>
    <w:rsid w:val="002800CB"/>
    <w:rsid w:val="00281568"/>
    <w:rsid w:val="00282C33"/>
    <w:rsid w:val="00290B10"/>
    <w:rsid w:val="00297543"/>
    <w:rsid w:val="002A4CF7"/>
    <w:rsid w:val="002C0F22"/>
    <w:rsid w:val="002D1555"/>
    <w:rsid w:val="002E0306"/>
    <w:rsid w:val="002E37E8"/>
    <w:rsid w:val="002E624A"/>
    <w:rsid w:val="002F16B1"/>
    <w:rsid w:val="002F7879"/>
    <w:rsid w:val="00305334"/>
    <w:rsid w:val="003119C8"/>
    <w:rsid w:val="003128F7"/>
    <w:rsid w:val="00320FC1"/>
    <w:rsid w:val="0032757A"/>
    <w:rsid w:val="00327CA2"/>
    <w:rsid w:val="00327D4B"/>
    <w:rsid w:val="003322BE"/>
    <w:rsid w:val="00336D67"/>
    <w:rsid w:val="003473C0"/>
    <w:rsid w:val="00347B9D"/>
    <w:rsid w:val="00355317"/>
    <w:rsid w:val="00361D3D"/>
    <w:rsid w:val="00382D49"/>
    <w:rsid w:val="00383999"/>
    <w:rsid w:val="00390493"/>
    <w:rsid w:val="003917AF"/>
    <w:rsid w:val="00396FF7"/>
    <w:rsid w:val="003A2375"/>
    <w:rsid w:val="003B7906"/>
    <w:rsid w:val="003C2135"/>
    <w:rsid w:val="003D3241"/>
    <w:rsid w:val="003E52F2"/>
    <w:rsid w:val="003F2854"/>
    <w:rsid w:val="003F2FC0"/>
    <w:rsid w:val="003F6B0E"/>
    <w:rsid w:val="003F6FD3"/>
    <w:rsid w:val="0040101C"/>
    <w:rsid w:val="0041245E"/>
    <w:rsid w:val="00416ABD"/>
    <w:rsid w:val="004172FC"/>
    <w:rsid w:val="004338E4"/>
    <w:rsid w:val="004376DA"/>
    <w:rsid w:val="00473663"/>
    <w:rsid w:val="00474AE2"/>
    <w:rsid w:val="0047637A"/>
    <w:rsid w:val="004845A9"/>
    <w:rsid w:val="004A0871"/>
    <w:rsid w:val="004A1FAC"/>
    <w:rsid w:val="004B40B8"/>
    <w:rsid w:val="004C3741"/>
    <w:rsid w:val="004C47AA"/>
    <w:rsid w:val="004C5785"/>
    <w:rsid w:val="004D05FA"/>
    <w:rsid w:val="004D31B0"/>
    <w:rsid w:val="004D4300"/>
    <w:rsid w:val="004E1052"/>
    <w:rsid w:val="00501F33"/>
    <w:rsid w:val="0050454D"/>
    <w:rsid w:val="00512CA0"/>
    <w:rsid w:val="005166D6"/>
    <w:rsid w:val="00526D0F"/>
    <w:rsid w:val="005349EE"/>
    <w:rsid w:val="00542F03"/>
    <w:rsid w:val="00547432"/>
    <w:rsid w:val="005550FC"/>
    <w:rsid w:val="005561AD"/>
    <w:rsid w:val="00565AA7"/>
    <w:rsid w:val="005715C2"/>
    <w:rsid w:val="0057458B"/>
    <w:rsid w:val="0059123A"/>
    <w:rsid w:val="0059478D"/>
    <w:rsid w:val="00597C5B"/>
    <w:rsid w:val="005A331C"/>
    <w:rsid w:val="005A6B21"/>
    <w:rsid w:val="005C1BD3"/>
    <w:rsid w:val="005D50D9"/>
    <w:rsid w:val="005D5180"/>
    <w:rsid w:val="005D688F"/>
    <w:rsid w:val="005E06C6"/>
    <w:rsid w:val="005E0C4E"/>
    <w:rsid w:val="005F405A"/>
    <w:rsid w:val="005F4C36"/>
    <w:rsid w:val="00603B6A"/>
    <w:rsid w:val="00610750"/>
    <w:rsid w:val="00611412"/>
    <w:rsid w:val="00613510"/>
    <w:rsid w:val="006266CB"/>
    <w:rsid w:val="006302CE"/>
    <w:rsid w:val="00645739"/>
    <w:rsid w:val="006461C0"/>
    <w:rsid w:val="006513A6"/>
    <w:rsid w:val="00656A5E"/>
    <w:rsid w:val="00656E7C"/>
    <w:rsid w:val="00660087"/>
    <w:rsid w:val="006625A2"/>
    <w:rsid w:val="00676DD0"/>
    <w:rsid w:val="006871A6"/>
    <w:rsid w:val="0069479F"/>
    <w:rsid w:val="006A11D8"/>
    <w:rsid w:val="006A1692"/>
    <w:rsid w:val="006A1B13"/>
    <w:rsid w:val="006A1D53"/>
    <w:rsid w:val="006B3A92"/>
    <w:rsid w:val="006B5EA6"/>
    <w:rsid w:val="006B6B07"/>
    <w:rsid w:val="006C16F7"/>
    <w:rsid w:val="006E524F"/>
    <w:rsid w:val="006F7D6B"/>
    <w:rsid w:val="00712E75"/>
    <w:rsid w:val="00714357"/>
    <w:rsid w:val="007306F3"/>
    <w:rsid w:val="00732712"/>
    <w:rsid w:val="00733343"/>
    <w:rsid w:val="007336F3"/>
    <w:rsid w:val="00737295"/>
    <w:rsid w:val="00743BEB"/>
    <w:rsid w:val="00745B51"/>
    <w:rsid w:val="007518A7"/>
    <w:rsid w:val="00757A2D"/>
    <w:rsid w:val="007604CB"/>
    <w:rsid w:val="0076243D"/>
    <w:rsid w:val="00786E4E"/>
    <w:rsid w:val="007878BC"/>
    <w:rsid w:val="00792AF3"/>
    <w:rsid w:val="007A1C1C"/>
    <w:rsid w:val="007B168C"/>
    <w:rsid w:val="007C2D06"/>
    <w:rsid w:val="007D4189"/>
    <w:rsid w:val="007E00D3"/>
    <w:rsid w:val="007E2A9A"/>
    <w:rsid w:val="007E3A3E"/>
    <w:rsid w:val="007E6156"/>
    <w:rsid w:val="007F6439"/>
    <w:rsid w:val="007F6E7A"/>
    <w:rsid w:val="0081021A"/>
    <w:rsid w:val="00814570"/>
    <w:rsid w:val="0082214D"/>
    <w:rsid w:val="00823E9A"/>
    <w:rsid w:val="00825CF9"/>
    <w:rsid w:val="00827896"/>
    <w:rsid w:val="00833816"/>
    <w:rsid w:val="00841852"/>
    <w:rsid w:val="00842136"/>
    <w:rsid w:val="00854067"/>
    <w:rsid w:val="008540C9"/>
    <w:rsid w:val="00854D8A"/>
    <w:rsid w:val="00865DA0"/>
    <w:rsid w:val="00872DB5"/>
    <w:rsid w:val="008839FC"/>
    <w:rsid w:val="00885AC0"/>
    <w:rsid w:val="008B4688"/>
    <w:rsid w:val="008B7508"/>
    <w:rsid w:val="008C3E84"/>
    <w:rsid w:val="008D219B"/>
    <w:rsid w:val="00902A20"/>
    <w:rsid w:val="00921E37"/>
    <w:rsid w:val="00924F81"/>
    <w:rsid w:val="00946302"/>
    <w:rsid w:val="009512B7"/>
    <w:rsid w:val="00970C4E"/>
    <w:rsid w:val="009820DB"/>
    <w:rsid w:val="009914BC"/>
    <w:rsid w:val="00996CE3"/>
    <w:rsid w:val="009A14FD"/>
    <w:rsid w:val="009A20EE"/>
    <w:rsid w:val="009A5A20"/>
    <w:rsid w:val="009A7E44"/>
    <w:rsid w:val="009B004C"/>
    <w:rsid w:val="009B0886"/>
    <w:rsid w:val="009B1966"/>
    <w:rsid w:val="009B37A4"/>
    <w:rsid w:val="009B507A"/>
    <w:rsid w:val="009C0AD9"/>
    <w:rsid w:val="009C215C"/>
    <w:rsid w:val="009C2312"/>
    <w:rsid w:val="009C7C77"/>
    <w:rsid w:val="009D0D92"/>
    <w:rsid w:val="009D182A"/>
    <w:rsid w:val="009D71E3"/>
    <w:rsid w:val="009F75C6"/>
    <w:rsid w:val="00A06BB3"/>
    <w:rsid w:val="00A06D84"/>
    <w:rsid w:val="00A0780D"/>
    <w:rsid w:val="00A154F6"/>
    <w:rsid w:val="00A156A3"/>
    <w:rsid w:val="00A21F59"/>
    <w:rsid w:val="00A25E7C"/>
    <w:rsid w:val="00A34823"/>
    <w:rsid w:val="00A4663D"/>
    <w:rsid w:val="00A51F40"/>
    <w:rsid w:val="00A52EB1"/>
    <w:rsid w:val="00A6075F"/>
    <w:rsid w:val="00A60E2F"/>
    <w:rsid w:val="00A82400"/>
    <w:rsid w:val="00A94C43"/>
    <w:rsid w:val="00AA329D"/>
    <w:rsid w:val="00AA3C60"/>
    <w:rsid w:val="00AA40C1"/>
    <w:rsid w:val="00AA5131"/>
    <w:rsid w:val="00AB1767"/>
    <w:rsid w:val="00AC3FB0"/>
    <w:rsid w:val="00AD1781"/>
    <w:rsid w:val="00AF4603"/>
    <w:rsid w:val="00AF54C9"/>
    <w:rsid w:val="00AF7FA8"/>
    <w:rsid w:val="00B00282"/>
    <w:rsid w:val="00B0285A"/>
    <w:rsid w:val="00B04569"/>
    <w:rsid w:val="00B0560C"/>
    <w:rsid w:val="00B05B13"/>
    <w:rsid w:val="00B11E7B"/>
    <w:rsid w:val="00B151E9"/>
    <w:rsid w:val="00B156A1"/>
    <w:rsid w:val="00B15F25"/>
    <w:rsid w:val="00B20F74"/>
    <w:rsid w:val="00B222C6"/>
    <w:rsid w:val="00B24B6D"/>
    <w:rsid w:val="00B2568C"/>
    <w:rsid w:val="00B260ED"/>
    <w:rsid w:val="00B34600"/>
    <w:rsid w:val="00B421DE"/>
    <w:rsid w:val="00B52D1C"/>
    <w:rsid w:val="00B57BC6"/>
    <w:rsid w:val="00B60862"/>
    <w:rsid w:val="00B61835"/>
    <w:rsid w:val="00B724A6"/>
    <w:rsid w:val="00B75483"/>
    <w:rsid w:val="00B83266"/>
    <w:rsid w:val="00B916B2"/>
    <w:rsid w:val="00B94128"/>
    <w:rsid w:val="00BA17D8"/>
    <w:rsid w:val="00BA4895"/>
    <w:rsid w:val="00BA5488"/>
    <w:rsid w:val="00BB0955"/>
    <w:rsid w:val="00BB1B45"/>
    <w:rsid w:val="00BB46F2"/>
    <w:rsid w:val="00BB585E"/>
    <w:rsid w:val="00BB6B27"/>
    <w:rsid w:val="00BC3554"/>
    <w:rsid w:val="00BD4DD1"/>
    <w:rsid w:val="00BE6A29"/>
    <w:rsid w:val="00BE783C"/>
    <w:rsid w:val="00C005A8"/>
    <w:rsid w:val="00C04344"/>
    <w:rsid w:val="00C07CC8"/>
    <w:rsid w:val="00C15D05"/>
    <w:rsid w:val="00C2069B"/>
    <w:rsid w:val="00C21E69"/>
    <w:rsid w:val="00C24BD6"/>
    <w:rsid w:val="00C36C86"/>
    <w:rsid w:val="00C521AA"/>
    <w:rsid w:val="00C529D7"/>
    <w:rsid w:val="00C52F74"/>
    <w:rsid w:val="00C754F5"/>
    <w:rsid w:val="00C84FA9"/>
    <w:rsid w:val="00C907A2"/>
    <w:rsid w:val="00C91BF0"/>
    <w:rsid w:val="00C93C3D"/>
    <w:rsid w:val="00C96946"/>
    <w:rsid w:val="00C97A3C"/>
    <w:rsid w:val="00CA1731"/>
    <w:rsid w:val="00CB6CFF"/>
    <w:rsid w:val="00CC0247"/>
    <w:rsid w:val="00CC2F94"/>
    <w:rsid w:val="00CC569B"/>
    <w:rsid w:val="00CC75C2"/>
    <w:rsid w:val="00CD2BD0"/>
    <w:rsid w:val="00CE253C"/>
    <w:rsid w:val="00CE58BD"/>
    <w:rsid w:val="00CF1BC8"/>
    <w:rsid w:val="00CF367A"/>
    <w:rsid w:val="00CF70F9"/>
    <w:rsid w:val="00D22C56"/>
    <w:rsid w:val="00D460E4"/>
    <w:rsid w:val="00D60CAB"/>
    <w:rsid w:val="00D745FC"/>
    <w:rsid w:val="00D7660E"/>
    <w:rsid w:val="00D8275F"/>
    <w:rsid w:val="00D8353B"/>
    <w:rsid w:val="00D858D5"/>
    <w:rsid w:val="00D86649"/>
    <w:rsid w:val="00D92A19"/>
    <w:rsid w:val="00D94F7C"/>
    <w:rsid w:val="00DA0E1B"/>
    <w:rsid w:val="00DA0F72"/>
    <w:rsid w:val="00DA20B5"/>
    <w:rsid w:val="00DB022A"/>
    <w:rsid w:val="00DC4497"/>
    <w:rsid w:val="00DC4FAA"/>
    <w:rsid w:val="00DD06B0"/>
    <w:rsid w:val="00DD2B3C"/>
    <w:rsid w:val="00DD5C00"/>
    <w:rsid w:val="00DD6443"/>
    <w:rsid w:val="00DD65B9"/>
    <w:rsid w:val="00DD6CDF"/>
    <w:rsid w:val="00DE2ECE"/>
    <w:rsid w:val="00DE4A41"/>
    <w:rsid w:val="00DF08E6"/>
    <w:rsid w:val="00DF2DCE"/>
    <w:rsid w:val="00E01A81"/>
    <w:rsid w:val="00E02263"/>
    <w:rsid w:val="00E37AE7"/>
    <w:rsid w:val="00E503DB"/>
    <w:rsid w:val="00E5335F"/>
    <w:rsid w:val="00E534C9"/>
    <w:rsid w:val="00E6277B"/>
    <w:rsid w:val="00E632B9"/>
    <w:rsid w:val="00E64526"/>
    <w:rsid w:val="00E64E0E"/>
    <w:rsid w:val="00E862C2"/>
    <w:rsid w:val="00E90942"/>
    <w:rsid w:val="00E93C52"/>
    <w:rsid w:val="00E95545"/>
    <w:rsid w:val="00EA0836"/>
    <w:rsid w:val="00EA401E"/>
    <w:rsid w:val="00EA71FE"/>
    <w:rsid w:val="00EB1B83"/>
    <w:rsid w:val="00EB1F39"/>
    <w:rsid w:val="00EB2EE1"/>
    <w:rsid w:val="00EB3663"/>
    <w:rsid w:val="00EB550E"/>
    <w:rsid w:val="00EC1794"/>
    <w:rsid w:val="00EC5918"/>
    <w:rsid w:val="00EC5BB9"/>
    <w:rsid w:val="00ED3594"/>
    <w:rsid w:val="00ED409F"/>
    <w:rsid w:val="00EE170B"/>
    <w:rsid w:val="00EE7D75"/>
    <w:rsid w:val="00EF7253"/>
    <w:rsid w:val="00F02FF6"/>
    <w:rsid w:val="00F1132A"/>
    <w:rsid w:val="00F11962"/>
    <w:rsid w:val="00F205A8"/>
    <w:rsid w:val="00F20637"/>
    <w:rsid w:val="00F25A28"/>
    <w:rsid w:val="00F34054"/>
    <w:rsid w:val="00F36A62"/>
    <w:rsid w:val="00F36CDD"/>
    <w:rsid w:val="00F41F93"/>
    <w:rsid w:val="00F430D3"/>
    <w:rsid w:val="00F45882"/>
    <w:rsid w:val="00F52B9A"/>
    <w:rsid w:val="00F66CF1"/>
    <w:rsid w:val="00F83A7B"/>
    <w:rsid w:val="00F9384F"/>
    <w:rsid w:val="00F957DD"/>
    <w:rsid w:val="00F965AE"/>
    <w:rsid w:val="00FA1FFA"/>
    <w:rsid w:val="00FA4EFF"/>
    <w:rsid w:val="00FA6A39"/>
    <w:rsid w:val="00FD02D2"/>
    <w:rsid w:val="00FD04E1"/>
    <w:rsid w:val="00FD2C17"/>
    <w:rsid w:val="00FD51AF"/>
    <w:rsid w:val="00FE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  <w:style w:type="character" w:customStyle="1" w:styleId="WinCalendarHolidayRed">
    <w:name w:val="WinCalendar_HolidayRed"/>
    <w:basedOn w:val="Fuentedeprrafopredeter"/>
    <w:rsid w:val="00902A20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970C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2018-03-10T02:27:00Z</cp:lastPrinted>
  <dcterms:created xsi:type="dcterms:W3CDTF">2019-05-08T20:30:00Z</dcterms:created>
  <dcterms:modified xsi:type="dcterms:W3CDTF">2019-05-08T20:30:00Z</dcterms:modified>
</cp:coreProperties>
</file>