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695" w:rsidRDefault="00784695" w:rsidP="00784695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INSTITUCION EDUCATIVA LA SALLE DE CAMPOAMOR</w:t>
      </w:r>
    </w:p>
    <w:p w:rsidR="00784695" w:rsidRDefault="00784695" w:rsidP="00784695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784695" w:rsidRDefault="00784695" w:rsidP="00784695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784695" w:rsidRDefault="00784695" w:rsidP="00784695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PERÍODO:4 AÑO: 2020</w:t>
      </w:r>
    </w:p>
    <w:p w:rsidR="00784695" w:rsidRDefault="00784695" w:rsidP="00784695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4695" w:rsidRDefault="00784695" w:rsidP="00784695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11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784695" w:rsidRDefault="00784695" w:rsidP="00784695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</w:t>
      </w:r>
    </w:p>
    <w:p w:rsidR="00784695" w:rsidRDefault="00784695" w:rsidP="00784695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TIEMPO: 3 Periodos de clase.</w:t>
      </w:r>
    </w:p>
    <w:p w:rsidR="00784695" w:rsidRPr="00F97810" w:rsidRDefault="00784695" w:rsidP="00784695">
      <w:pPr>
        <w:pStyle w:val="Sinespaciado"/>
        <w:rPr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</w:t>
      </w:r>
      <w:r w:rsidRPr="00F97810">
        <w:rPr>
          <w:rFonts w:ascii="Arial" w:hAnsi="Arial" w:cs="Arial"/>
          <w:b/>
          <w:sz w:val="24"/>
          <w:szCs w:val="24"/>
        </w:rPr>
        <w:t>Reconoce detalladamente la relación entre los diferentes tipos de funciones reales mediante la representación gráfica y sus características</w:t>
      </w:r>
      <w:r w:rsidRPr="00F97810">
        <w:rPr>
          <w:b/>
        </w:rPr>
        <w:t xml:space="preserve">  </w:t>
      </w:r>
    </w:p>
    <w:p w:rsidR="00784695" w:rsidRDefault="00784695" w:rsidP="00784695">
      <w:pPr>
        <w:pStyle w:val="Sinespaciad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PROPÓSITO: </w:t>
      </w:r>
      <w:r w:rsidRPr="00E22639">
        <w:rPr>
          <w:rFonts w:ascii="Arial" w:hAnsi="Arial" w:cs="Arial"/>
          <w:b/>
          <w:color w:val="000000"/>
          <w:sz w:val="24"/>
          <w:szCs w:val="24"/>
        </w:rPr>
        <w:t xml:space="preserve">Calcular el límite de una función a través de </w:t>
      </w:r>
      <w:r>
        <w:rPr>
          <w:rFonts w:ascii="Arial" w:hAnsi="Arial" w:cs="Arial"/>
          <w:b/>
          <w:color w:val="000000"/>
          <w:sz w:val="24"/>
          <w:szCs w:val="24"/>
        </w:rPr>
        <w:t>proces</w:t>
      </w:r>
      <w:r w:rsidR="006368BC">
        <w:rPr>
          <w:rFonts w:ascii="Arial" w:hAnsi="Arial" w:cs="Arial"/>
          <w:b/>
          <w:color w:val="000000"/>
          <w:sz w:val="24"/>
          <w:szCs w:val="24"/>
        </w:rPr>
        <w:t>os</w:t>
      </w:r>
    </w:p>
    <w:p w:rsidR="00784695" w:rsidRPr="00E22639" w:rsidRDefault="00784695" w:rsidP="00784695">
      <w:pPr>
        <w:pStyle w:val="Sinespaciad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algebraicos</w:t>
      </w:r>
      <w:r w:rsidRPr="00E2263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84695" w:rsidRDefault="00784695" w:rsidP="00784695">
      <w:pPr>
        <w:pStyle w:val="Sinespaciado"/>
        <w:rPr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TEMA: Limite de una función.</w:t>
      </w:r>
    </w:p>
    <w:p w:rsidR="00784695" w:rsidRDefault="00784695" w:rsidP="00784695">
      <w:pPr>
        <w:rPr>
          <w:b/>
        </w:rPr>
      </w:pPr>
    </w:p>
    <w:p w:rsidR="00784695" w:rsidRDefault="00784695" w:rsidP="00784695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DEFINICION</w:t>
      </w:r>
      <w:r>
        <w:rPr>
          <w:rFonts w:ascii="Arial" w:hAnsi="Arial" w:cs="Arial"/>
        </w:rPr>
        <w:t>:</w:t>
      </w:r>
    </w:p>
    <w:p w:rsidR="00784695" w:rsidRDefault="001E7485" w:rsidP="00784695">
      <w:pPr>
        <w:pStyle w:val="Sinespaciado"/>
        <w:rPr>
          <w:rFonts w:ascii="Arial" w:hAnsi="Arial" w:cs="Arial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="Arial"/>
            </w:rPr>
            <m:t>=L</m:t>
          </m:r>
        </m:oMath>
      </m:oMathPara>
    </w:p>
    <w:p w:rsidR="00784695" w:rsidRDefault="00784695" w:rsidP="00784695">
      <w:r>
        <w:t xml:space="preserve">                                    </w:t>
      </w:r>
    </w:p>
    <w:p w:rsidR="00784695" w:rsidRDefault="00784695" w:rsidP="00784695">
      <w:r>
        <w:t xml:space="preserve">                                      El límite de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>
        <w:rPr>
          <w:rFonts w:eastAsiaTheme="minorEastAsia"/>
        </w:rPr>
        <w:t xml:space="preserve">, cuando </w:t>
      </w:r>
      <m:oMath>
        <m:r>
          <w:rPr>
            <w:rFonts w:ascii="Cambria Math" w:hAnsi="Cambria Math" w:cs="Arial"/>
          </w:rPr>
          <m:t>x</m:t>
        </m:r>
      </m:oMath>
      <w:r>
        <w:rPr>
          <w:rFonts w:eastAsiaTheme="minorEastAsia"/>
        </w:rPr>
        <w:t xml:space="preserve"> se aproxima a </w:t>
      </w:r>
      <m:oMath>
        <m:r>
          <w:rPr>
            <w:rFonts w:ascii="Cambria Math" w:eastAsiaTheme="minorEastAsia" w:hAnsi="Cambria Math"/>
          </w:rPr>
          <m:t>a,</m:t>
        </m:r>
      </m:oMath>
      <w:r>
        <w:rPr>
          <w:rFonts w:eastAsiaTheme="minorEastAsia"/>
        </w:rPr>
        <w:t xml:space="preserve"> es </w:t>
      </w:r>
      <m:oMath>
        <m:r>
          <w:rPr>
            <w:rFonts w:ascii="Cambria Math" w:hAnsi="Cambria Math" w:cs="Arial"/>
          </w:rPr>
          <m:t>L</m:t>
        </m:r>
      </m:oMath>
    </w:p>
    <w:p w:rsidR="00784695" w:rsidRPr="00FC589F" w:rsidRDefault="00784695" w:rsidP="00784695">
      <w:pPr>
        <w:jc w:val="center"/>
        <w:rPr>
          <w:rFonts w:ascii="Cambria Math" w:hAnsi="Cambria Math"/>
          <w:b/>
          <w:sz w:val="28"/>
          <w:szCs w:val="28"/>
        </w:rPr>
      </w:pPr>
      <w:r w:rsidRPr="00FC589F">
        <w:rPr>
          <w:rFonts w:ascii="Cambria Math" w:hAnsi="Cambria Math"/>
          <w:b/>
          <w:sz w:val="28"/>
          <w:szCs w:val="28"/>
        </w:rPr>
        <w:t>Limites por sustitución directa</w:t>
      </w:r>
    </w:p>
    <w:p w:rsidR="00784695" w:rsidRDefault="001E7485" w:rsidP="00784695">
      <w:pPr>
        <w:pStyle w:val="Prrafodelista"/>
        <w:numPr>
          <w:ilvl w:val="0"/>
          <w:numId w:val="1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6x+13</m:t>
                </m:r>
              </m:e>
            </m:ra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+13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12+13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  <m:r>
          <w:rPr>
            <w:rFonts w:ascii="Cambria Math" w:hAnsi="Cambria Math"/>
          </w:rPr>
          <m:t>=5</m:t>
        </m:r>
      </m:oMath>
    </w:p>
    <w:p w:rsidR="00784695" w:rsidRDefault="00784695" w:rsidP="00784695">
      <w:pPr>
        <w:pStyle w:val="Prrafodelista"/>
      </w:pPr>
    </w:p>
    <w:p w:rsidR="00784695" w:rsidRDefault="00784695" w:rsidP="00784695">
      <w:pPr>
        <w:pStyle w:val="Prrafodelista"/>
        <w:rPr>
          <w:rFonts w:ascii="Cambria Math" w:hAnsi="Cambria Math"/>
          <w:b/>
          <w:sz w:val="28"/>
          <w:szCs w:val="28"/>
        </w:rPr>
      </w:pPr>
      <w:r w:rsidRPr="00FC589F">
        <w:rPr>
          <w:rFonts w:ascii="Cambria Math" w:hAnsi="Cambria Math"/>
          <w:b/>
          <w:sz w:val="28"/>
          <w:szCs w:val="28"/>
        </w:rPr>
        <w:t>Calculo de limites por métodos algebraicos</w:t>
      </w:r>
    </w:p>
    <w:p w:rsidR="00784695" w:rsidRDefault="00784695" w:rsidP="00784695">
      <w:pPr>
        <w:pStyle w:val="Prrafodelista"/>
        <w:rPr>
          <w:rFonts w:ascii="Cambria Math" w:hAnsi="Cambria Math"/>
          <w:b/>
          <w:sz w:val="28"/>
          <w:szCs w:val="28"/>
        </w:rPr>
      </w:pPr>
    </w:p>
    <w:p w:rsidR="00784695" w:rsidRDefault="00784695" w:rsidP="00784695">
      <w:pPr>
        <w:pStyle w:val="Prrafodelista"/>
        <w:rPr>
          <w:rFonts w:ascii="Arial" w:eastAsiaTheme="minorEastAsia" w:hAnsi="Arial" w:cs="Arial"/>
        </w:rPr>
      </w:pPr>
      <w:r w:rsidRPr="00711FCF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estudiar el límite de las funciones de la forma  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d>
          </m:den>
        </m:f>
      </m:oMath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A535DA">
        <w:rPr>
          <w:rFonts w:ascii="Arial" w:eastAsiaTheme="minorEastAsia" w:hAnsi="Arial" w:cs="Arial"/>
        </w:rPr>
        <w:t>puede</w:t>
      </w:r>
      <w:r>
        <w:rPr>
          <w:rFonts w:ascii="Arial" w:eastAsiaTheme="minorEastAsia" w:hAnsi="Arial" w:cs="Arial"/>
        </w:rPr>
        <w:t xml:space="preserve"> que se llegue a un resultado</w:t>
      </w:r>
      <w:r w:rsidRPr="00A535DA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0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0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.</w:t>
      </w:r>
      <w:r w:rsidRPr="00A535DA">
        <w:rPr>
          <w:rFonts w:ascii="Arial" w:eastAsiaTheme="minorEastAsia" w:hAnsi="Arial" w:cs="Arial"/>
        </w:rPr>
        <w:t>E</w:t>
      </w:r>
      <w:r>
        <w:rPr>
          <w:rFonts w:ascii="Arial" w:eastAsiaTheme="minorEastAsia" w:hAnsi="Arial" w:cs="Arial"/>
        </w:rPr>
        <w:t>s decir una indeterminación.</w:t>
      </w:r>
    </w:p>
    <w:p w:rsidR="00784695" w:rsidRDefault="00784695" w:rsidP="00784695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Una indeterminación se elimina al factorizar o racionalizar (de ser posible) la función para poder simplificarla y obtener el límite.</w:t>
      </w:r>
    </w:p>
    <w:p w:rsidR="00784695" w:rsidRDefault="00784695" w:rsidP="00784695">
      <w:pPr>
        <w:pStyle w:val="Prrafodelista"/>
        <w:rPr>
          <w:rFonts w:ascii="Arial" w:hAnsi="Arial" w:cs="Arial"/>
        </w:rPr>
      </w:pPr>
    </w:p>
    <w:p w:rsidR="00784695" w:rsidRDefault="00FE3DE2" w:rsidP="00FE3DE2">
      <w:pPr>
        <w:jc w:val="center"/>
        <w:rPr>
          <w:rFonts w:ascii="Cambria Math" w:hAnsi="Cambria Math"/>
          <w:sz w:val="24"/>
          <w:szCs w:val="24"/>
        </w:rPr>
      </w:pPr>
      <w:r w:rsidRPr="00FE3DE2">
        <w:rPr>
          <w:rFonts w:ascii="Cambria Math" w:hAnsi="Cambria Math"/>
          <w:b/>
          <w:sz w:val="24"/>
          <w:szCs w:val="24"/>
        </w:rPr>
        <w:t>Limites indeterminados por racionalización</w:t>
      </w:r>
    </w:p>
    <w:p w:rsidR="00FE3DE2" w:rsidRDefault="00FE3DE2" w:rsidP="00FE3DE2">
      <w:pPr>
        <w:rPr>
          <w:rFonts w:ascii="Arial" w:hAnsi="Arial" w:cs="Arial"/>
        </w:rPr>
      </w:pPr>
      <w:r w:rsidRPr="00FE3DE2">
        <w:rPr>
          <w:rFonts w:ascii="Arial" w:hAnsi="Arial" w:cs="Arial"/>
        </w:rPr>
        <w:t xml:space="preserve">Para eliminar indeterminaciones por 0/0 generadas por radicales, multiplicamos numerador y denominar por </w:t>
      </w:r>
      <w:r w:rsidRPr="00FE3DE2">
        <w:rPr>
          <w:rFonts w:ascii="Arial" w:hAnsi="Arial" w:cs="Arial"/>
          <w:b/>
        </w:rPr>
        <w:t>la conjugada del radical</w:t>
      </w:r>
      <w:r>
        <w:rPr>
          <w:rFonts w:ascii="Arial" w:hAnsi="Arial" w:cs="Arial"/>
        </w:rPr>
        <w:t>.</w:t>
      </w:r>
    </w:p>
    <w:p w:rsidR="00FE3DE2" w:rsidRDefault="00C60755" w:rsidP="00FE3DE2">
      <w:pPr>
        <w:rPr>
          <w:rFonts w:ascii="Arial" w:hAnsi="Arial" w:cs="Arial"/>
        </w:rPr>
      </w:pPr>
      <w:r>
        <w:rPr>
          <w:rFonts w:ascii="Arial" w:hAnsi="Arial" w:cs="Arial"/>
        </w:rPr>
        <w:t>Dos binomios que difieren solo del signo que los separa, se denominan expresiones conjugadas.</w:t>
      </w:r>
    </w:p>
    <w:p w:rsidR="00300E14" w:rsidRDefault="00300E14" w:rsidP="00FE3DE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  <w:r w:rsidR="005F1C61" w:rsidRPr="005F1C61">
        <w:rPr>
          <w:rFonts w:ascii="Arial" w:hAnsi="Arial" w:cs="Arial"/>
          <w:b/>
        </w:rPr>
        <w:t xml:space="preserve">Ejemplos </w:t>
      </w:r>
    </w:p>
    <w:p w:rsidR="005F1C61" w:rsidRPr="005F1C61" w:rsidRDefault="005F1C61" w:rsidP="00FE3DE2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m-n       </m:t>
          </m:r>
          <m:r>
            <m:rPr>
              <m:sty m:val="bi"/>
            </m:rPr>
            <w:rPr>
              <w:rFonts w:ascii="Cambria Math" w:hAnsi="Cambria Math" w:cs="Arial"/>
            </w:rPr>
            <m:t>conjugada es</m:t>
          </m:r>
          <m:r>
            <w:rPr>
              <w:rFonts w:ascii="Cambria Math" w:hAnsi="Cambria Math" w:cs="Arial"/>
            </w:rPr>
            <m:t xml:space="preserve">      m+n</m:t>
          </m:r>
        </m:oMath>
      </m:oMathPara>
    </w:p>
    <w:p w:rsidR="005F1C61" w:rsidRPr="005F1C61" w:rsidRDefault="001E7485" w:rsidP="005F1C61">
      <w:pPr>
        <w:rPr>
          <w:rFonts w:ascii="Arial" w:hAnsi="Arial" w:cs="Arial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x</m:t>
              </m:r>
            </m:e>
          </m:rad>
          <m:r>
            <w:rPr>
              <w:rFonts w:ascii="Cambria Math" w:hAnsi="Cambria Math" w:cs="Arial"/>
            </w:rPr>
            <m:t xml:space="preserve">+y      </m:t>
          </m:r>
          <m:r>
            <m:rPr>
              <m:sty m:val="bi"/>
            </m:rPr>
            <w:rPr>
              <w:rFonts w:ascii="Cambria Math" w:hAnsi="Cambria Math" w:cs="Arial"/>
            </w:rPr>
            <m:t>conjugada es</m:t>
          </m:r>
          <m:r>
            <w:rPr>
              <w:rFonts w:ascii="Cambria Math" w:hAnsi="Cambria Math" w:cs="Arial"/>
            </w:rPr>
            <m:t xml:space="preserve">    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x</m:t>
              </m:r>
            </m:e>
          </m:rad>
          <m:r>
            <w:rPr>
              <w:rFonts w:ascii="Cambria Math" w:hAnsi="Cambria Math" w:cs="Arial"/>
            </w:rPr>
            <m:t>-y</m:t>
          </m:r>
        </m:oMath>
      </m:oMathPara>
    </w:p>
    <w:p w:rsidR="00A7111C" w:rsidRPr="005F1C61" w:rsidRDefault="005F1C61" w:rsidP="00A7111C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lastRenderedPageBreak/>
        <w:t xml:space="preserve">  </w:t>
      </w:r>
      <m:oMath>
        <m:r>
          <m:rPr>
            <m:sty m:val="p"/>
          </m:rPr>
          <w:rPr>
            <w:rFonts w:ascii="Cambria Math" w:hAnsi="Cambria Math" w:cs="Arial"/>
          </w:rPr>
          <w:br/>
        </m:r>
      </m:oMath>
    </w:p>
    <w:p w:rsidR="005F1C61" w:rsidRPr="005F1C61" w:rsidRDefault="005F1C61" w:rsidP="00FE3DE2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  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a</m:t>
              </m:r>
            </m:e>
          </m:rad>
          <m:r>
            <w:rPr>
              <w:rFonts w:ascii="Cambria Math" w:hAnsi="Cambria Math" w:cs="Arial"/>
            </w:rPr>
            <m:t>-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b</m:t>
              </m:r>
            </m:e>
          </m:rad>
          <m:r>
            <w:rPr>
              <w:rFonts w:ascii="Cambria Math" w:hAnsi="Cambria Math" w:cs="Arial"/>
            </w:rPr>
            <m:t xml:space="preserve"> </m:t>
          </m:r>
          <m:r>
            <w:rPr>
              <w:rFonts w:ascii="Cambria Math" w:hAnsi="Cambria Math" w:cs="Arial"/>
            </w:rPr>
            <m:t xml:space="preserve">   </m:t>
          </m:r>
          <m:r>
            <m:rPr>
              <m:sty m:val="bi"/>
            </m:rPr>
            <w:rPr>
              <w:rFonts w:ascii="Cambria Math" w:hAnsi="Cambria Math" w:cs="Arial"/>
            </w:rPr>
            <m:t>conjugada es</m:t>
          </m:r>
          <m:r>
            <w:rPr>
              <w:rFonts w:ascii="Cambria Math" w:hAnsi="Cambria Math" w:cs="Arial"/>
            </w:rPr>
            <m:t xml:space="preserve">    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a</m:t>
              </m:r>
            </m:e>
          </m:rad>
          <m:r>
            <w:rPr>
              <w:rFonts w:ascii="Cambria Math" w:hAnsi="Cambria Math" w:cs="Arial"/>
            </w:rPr>
            <m:t>+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b</m:t>
              </m:r>
            </m:e>
          </m:rad>
        </m:oMath>
      </m:oMathPara>
    </w:p>
    <w:p w:rsidR="005F1C61" w:rsidRPr="005F1C61" w:rsidRDefault="005F1C61" w:rsidP="005F1C61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p-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t</m:t>
              </m:r>
            </m:e>
          </m:rad>
          <m:r>
            <w:rPr>
              <w:rFonts w:ascii="Cambria Math" w:hAnsi="Cambria Math" w:cs="Arial"/>
            </w:rPr>
            <m:t xml:space="preserve">      </m:t>
          </m:r>
          <m:r>
            <m:rPr>
              <m:sty m:val="bi"/>
            </m:rPr>
            <w:rPr>
              <w:rFonts w:ascii="Cambria Math" w:hAnsi="Cambria Math" w:cs="Arial"/>
            </w:rPr>
            <m:t>conjugada es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</m:t>
          </m:r>
          <m:r>
            <w:rPr>
              <w:rFonts w:ascii="Cambria Math" w:hAnsi="Cambria Math" w:cs="Arial"/>
            </w:rPr>
            <m:t>p+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t</m:t>
              </m:r>
            </m:e>
          </m:rad>
          <m:r>
            <w:rPr>
              <w:rFonts w:ascii="Cambria Math" w:hAnsi="Cambria Math" w:cs="Arial"/>
            </w:rPr>
            <m:t xml:space="preserve">     </m:t>
          </m:r>
        </m:oMath>
      </m:oMathPara>
    </w:p>
    <w:p w:rsidR="005F1C61" w:rsidRDefault="005F1C61" w:rsidP="00FE3DE2">
      <w:pPr>
        <w:rPr>
          <w:rFonts w:ascii="Arial" w:hAnsi="Arial" w:cs="Arial"/>
        </w:rPr>
      </w:pPr>
      <w:r>
        <w:rPr>
          <w:rFonts w:ascii="Arial" w:hAnsi="Arial" w:cs="Arial"/>
        </w:rPr>
        <w:t>Recordemos que una diferencia de cuadrados produce producto de conjugadas y viceversa.</w:t>
      </w:r>
    </w:p>
    <w:p w:rsidR="005F1C61" w:rsidRPr="00FE50BB" w:rsidRDefault="001E7485" w:rsidP="00FE3DE2">
      <w:pPr>
        <w:rPr>
          <w:rFonts w:ascii="Arial" w:eastAsiaTheme="minorEastAsia" w:hAnsi="Arial" w:cs="Arial"/>
          <w:color w:val="FF0000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color w:val="FF0000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color w:val="FF0000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a+b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a-b</m:t>
              </m:r>
            </m:e>
          </m:d>
        </m:oMath>
      </m:oMathPara>
    </w:p>
    <w:p w:rsidR="00FE50BB" w:rsidRPr="00F02E71" w:rsidRDefault="00FE50BB" w:rsidP="00FE3DE2">
      <w:pPr>
        <w:rPr>
          <w:rFonts w:ascii="Arial" w:eastAsiaTheme="minorEastAsia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                                            </w:t>
      </w:r>
      <m:oMath>
        <m:d>
          <m:dPr>
            <m:ctrlPr>
              <w:rPr>
                <w:rFonts w:ascii="Cambria Math" w:hAnsi="Cambria Math" w:cs="Arial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70C0"/>
                <w:sz w:val="24"/>
                <w:szCs w:val="24"/>
              </w:rPr>
              <m:t>a+b</m:t>
            </m:r>
          </m:e>
        </m:d>
        <m:d>
          <m:dPr>
            <m:ctrlPr>
              <w:rPr>
                <w:rFonts w:ascii="Cambria Math" w:hAnsi="Cambria Math" w:cs="Arial"/>
                <w:i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70C0"/>
                <w:sz w:val="24"/>
                <w:szCs w:val="24"/>
              </w:rPr>
              <m:t>a-b</m:t>
            </m:r>
          </m:e>
        </m:d>
        <m:r>
          <w:rPr>
            <w:rFonts w:ascii="Cambria Math" w:hAnsi="Cambria Math" w:cs="Arial"/>
            <w:color w:val="0070C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70C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color w:val="0070C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70C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70C0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Arial"/>
                <w:color w:val="0070C0"/>
                <w:sz w:val="24"/>
                <w:szCs w:val="24"/>
              </w:rPr>
              <m:t>2</m:t>
            </m:r>
          </m:sup>
        </m:sSup>
      </m:oMath>
    </w:p>
    <w:p w:rsidR="00454595" w:rsidRDefault="00454595" w:rsidP="00FE3D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veamos algunos ejercicios de indeterminaciones que involucran radicales.</w:t>
      </w:r>
    </w:p>
    <w:p w:rsidR="00454595" w:rsidRDefault="00F02E71" w:rsidP="00FE3D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Calcular el limite de cada una de las siguientes funciones.</w:t>
      </w:r>
    </w:p>
    <w:p w:rsidR="00F02E71" w:rsidRPr="00F02E71" w:rsidRDefault="00F02E71" w:rsidP="00F02E7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2E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186055</wp:posOffset>
                </wp:positionV>
                <wp:extent cx="4343400" cy="140462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85" w:rsidRPr="00AD09C5" w:rsidRDefault="001E7485" w:rsidP="00F02E71">
                            <w:pPr>
                              <w:pStyle w:val="Prrafodelista"/>
                              <w:rPr>
                                <w:b/>
                                <w:lang w:val="es-ES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lang w:val="es-ES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x→2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x+2</m:t>
                                            </m:r>
                                          </m:e>
                                        </m:rad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-2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x-2</m:t>
                                        </m:r>
                                      </m:den>
                                    </m:f>
                                  </m:e>
                                </m:fun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2+2</m:t>
                                        </m:r>
                                      </m:e>
                                    </m:ra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2-2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4</m:t>
                                        </m:r>
                                      </m:e>
                                    </m:ra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0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2-2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0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2.95pt;margin-top:14.65pt;width:34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">
                <v:textbox style="mso-fit-shape-to-text:t">
                  <w:txbxContent>
                    <w:p w:rsidR="001E7485" w:rsidRPr="00AD09C5" w:rsidRDefault="001E7485" w:rsidP="00F02E71">
                      <w:pPr>
                        <w:pStyle w:val="Prrafodelista"/>
                        <w:rPr>
                          <w:b/>
                          <w:lang w:val="es-ES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x→2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x+2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x-2</m:t>
                                  </m:r>
                                </m:den>
                              </m:f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lang w:val="es-E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2+2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-2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2-2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lang w:val="es-E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4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-2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0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2-2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0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s-ES"/>
                                </w:rPr>
                                <m:t>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2E71" w:rsidRDefault="00F02E71" w:rsidP="00FE3DE2">
      <w:pPr>
        <w:rPr>
          <w:rFonts w:ascii="Arial" w:hAnsi="Arial" w:cs="Arial"/>
          <w:sz w:val="24"/>
          <w:szCs w:val="24"/>
        </w:rPr>
      </w:pPr>
    </w:p>
    <w:p w:rsidR="00F02E71" w:rsidRDefault="00F02E71" w:rsidP="00FE3DE2">
      <w:pPr>
        <w:rPr>
          <w:rFonts w:ascii="Arial" w:hAnsi="Arial" w:cs="Arial"/>
          <w:sz w:val="24"/>
          <w:szCs w:val="24"/>
        </w:rPr>
      </w:pPr>
    </w:p>
    <w:p w:rsidR="00F02E71" w:rsidRDefault="00F02E71" w:rsidP="00FE3DE2">
      <w:pPr>
        <w:rPr>
          <w:rFonts w:ascii="Arial" w:hAnsi="Arial" w:cs="Arial"/>
          <w:sz w:val="24"/>
          <w:szCs w:val="24"/>
        </w:rPr>
      </w:pPr>
    </w:p>
    <w:p w:rsidR="00A7574F" w:rsidRDefault="00A7574F" w:rsidP="00FE3D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eliminar la indeterminación multiplicamos el numerador y el denominador por la </w:t>
      </w:r>
      <w:r w:rsidRPr="00A7574F">
        <w:rPr>
          <w:rFonts w:ascii="Arial" w:hAnsi="Arial" w:cs="Arial"/>
          <w:b/>
          <w:sz w:val="24"/>
          <w:szCs w:val="24"/>
        </w:rPr>
        <w:t>conjugada del radical</w:t>
      </w:r>
      <w:r>
        <w:rPr>
          <w:rFonts w:ascii="Arial" w:hAnsi="Arial" w:cs="Arial"/>
          <w:b/>
          <w:sz w:val="24"/>
          <w:szCs w:val="24"/>
        </w:rPr>
        <w:t>.</w:t>
      </w:r>
    </w:p>
    <w:p w:rsidR="005418DB" w:rsidRPr="00A7574F" w:rsidRDefault="005418DB" w:rsidP="00FE3DE2">
      <w:pPr>
        <w:rPr>
          <w:rFonts w:ascii="Arial" w:hAnsi="Arial" w:cs="Arial"/>
          <w:b/>
          <w:sz w:val="24"/>
          <w:szCs w:val="24"/>
        </w:rPr>
      </w:pPr>
      <w:r w:rsidRPr="005418D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93980</wp:posOffset>
                </wp:positionV>
                <wp:extent cx="4905375" cy="150495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85" w:rsidRPr="00AD09C5" w:rsidRDefault="001E7485">
                            <w:pPr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x→2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x+2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-2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x-2</m:t>
                                      </m:r>
                                    </m:den>
                                  </m:f>
                                </m:e>
                              </m:fun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x→2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x+2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-2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x-2</m:t>
                                      </m:r>
                                    </m:den>
                                  </m:f>
                                </m:e>
                              </m:fun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*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 xml:space="preserve">x+2 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 +2</m:t>
                                      </m:r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x+2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 +2</m:t>
                                      </m:r>
                                    </m:e>
                                  </m:d>
                                </m:den>
                              </m:f>
                            </m:oMath>
                            <w:r w:rsidRPr="00AD09C5"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  <w:t>=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x→2</m:t>
                                  </m:r>
                                </m:lim>
                              </m:limLow>
                            </m:oMath>
                            <w:r w:rsidRPr="00AD09C5"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 xml:space="preserve">x+2 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x-2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x+2</m:t>
                                              </m:r>
                                            </m:e>
                                          </m:rad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 xml:space="preserve">  +2</m:t>
                                          </m:r>
                                        </m:e>
                                      </m:d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x→2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x+2-4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x-2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x+2</m:t>
                                              </m:r>
                                            </m:e>
                                          </m:rad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 xml:space="preserve">  +2</m:t>
                                          </m:r>
                                        </m:e>
                                      </m:d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x→2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x-2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x-2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x+2</m:t>
                                              </m:r>
                                            </m:e>
                                          </m:rad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 xml:space="preserve">  +2</m:t>
                                          </m:r>
                                        </m:e>
                                      </m:d>
                                    </m:e>
                                  </m:d>
                                </m:den>
                              </m:f>
                            </m:oMath>
                          </w:p>
                          <w:p w:rsidR="001E7485" w:rsidRPr="00AD09C5" w:rsidRDefault="001E7485">
                            <w:pPr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</w:pPr>
                            <w:r w:rsidRPr="00AD09C5"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  <w:t xml:space="preserve">  =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x→2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x+2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 +2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2+2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 +2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4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+2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2+2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.2pt;margin-top:7.4pt;width:386.25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">
                <v:textbox>
                  <w:txbxContent>
                    <w:p w:rsidR="001E7485" w:rsidRPr="00AD09C5" w:rsidRDefault="001E7485">
                      <w:pPr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x→2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x+2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-2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x-2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x→2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x+2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-2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x-2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 xml:space="preserve">x+2 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 +2</m:t>
                                </m:r>
                              </m:e>
                            </m:d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x+2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 +2</m:t>
                                </m:r>
                              </m:e>
                            </m:d>
                          </m:den>
                        </m:f>
                      </m:oMath>
                      <w:r w:rsidRPr="00AD09C5"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  <w:t>=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x→2</m:t>
                            </m:r>
                          </m:lim>
                        </m:limLow>
                      </m:oMath>
                      <w:r w:rsidRPr="00AD09C5"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 xml:space="preserve">x+2 </m:t>
                                        </m:r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>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x-2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x+2</m:t>
                                        </m:r>
                                      </m:e>
                                    </m:ra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 xml:space="preserve">  +2</m:t>
                                    </m:r>
                                  </m:e>
                                </m:d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x→2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x+2-4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x-2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x+2</m:t>
                                        </m:r>
                                      </m:e>
                                    </m:ra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 xml:space="preserve">  +2</m:t>
                                    </m:r>
                                  </m:e>
                                </m:d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x→2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x-2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x-2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x+2</m:t>
                                        </m:r>
                                      </m:e>
                                    </m:ra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 xml:space="preserve">  +2</m:t>
                                    </m:r>
                                  </m:e>
                                </m:d>
                              </m:e>
                            </m:d>
                          </m:den>
                        </m:f>
                      </m:oMath>
                    </w:p>
                    <w:p w:rsidR="001E7485" w:rsidRPr="00AD09C5" w:rsidRDefault="001E7485">
                      <w:p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w:pPr>
                      <w:r w:rsidRPr="00AD09C5"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  <w:t xml:space="preserve">  =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x→2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x+2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 +2</m:t>
                                </m:r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>2+2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 +2</m:t>
                                </m:r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4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+2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2+2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574F" w:rsidRDefault="00A7574F" w:rsidP="00FE3DE2">
      <w:pPr>
        <w:rPr>
          <w:rFonts w:ascii="Arial" w:hAnsi="Arial" w:cs="Arial"/>
          <w:sz w:val="24"/>
          <w:szCs w:val="24"/>
        </w:rPr>
      </w:pPr>
    </w:p>
    <w:p w:rsidR="00A7574F" w:rsidRDefault="00A7574F" w:rsidP="00FE3DE2">
      <w:pPr>
        <w:rPr>
          <w:rFonts w:ascii="Arial" w:hAnsi="Arial" w:cs="Arial"/>
          <w:sz w:val="24"/>
          <w:szCs w:val="24"/>
        </w:rPr>
      </w:pPr>
    </w:p>
    <w:p w:rsidR="00A7574F" w:rsidRDefault="00A7574F" w:rsidP="00FE3DE2">
      <w:pPr>
        <w:rPr>
          <w:rFonts w:ascii="Arial" w:hAnsi="Arial" w:cs="Arial"/>
          <w:sz w:val="24"/>
          <w:szCs w:val="24"/>
        </w:rPr>
      </w:pPr>
    </w:p>
    <w:p w:rsidR="00A7574F" w:rsidRDefault="00A7574F" w:rsidP="00FE3DE2">
      <w:pPr>
        <w:rPr>
          <w:rFonts w:ascii="Arial" w:hAnsi="Arial" w:cs="Arial"/>
          <w:sz w:val="24"/>
          <w:szCs w:val="24"/>
        </w:rPr>
      </w:pPr>
    </w:p>
    <w:p w:rsidR="00266BE1" w:rsidRDefault="00266BE1" w:rsidP="00FE3DE2">
      <w:pPr>
        <w:rPr>
          <w:rFonts w:ascii="Arial" w:hAnsi="Arial" w:cs="Arial"/>
          <w:sz w:val="24"/>
          <w:szCs w:val="24"/>
        </w:rPr>
      </w:pPr>
    </w:p>
    <w:p w:rsidR="00BF6089" w:rsidRPr="006550D1" w:rsidRDefault="00BF6089" w:rsidP="006550D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608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180975</wp:posOffset>
                </wp:positionV>
                <wp:extent cx="4686300" cy="110490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85" w:rsidRPr="00AD09C5" w:rsidRDefault="001E7485" w:rsidP="00BF6089">
                            <w:pPr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x→5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x-25</m:t>
                                      </m:r>
                                    </m:num>
                                    <m:den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-5</m:t>
                                      </m:r>
                                    </m:den>
                                  </m:f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x→5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x-25</m:t>
                                      </m:r>
                                    </m:num>
                                    <m:den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-5</m:t>
                                      </m:r>
                                    </m:den>
                                  </m:f>
                                </m:e>
                              </m:fun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*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B05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+5</m:t>
                                      </m:r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B05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 +5</m:t>
                                      </m:r>
                                    </m:e>
                                  </m:d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val="es-ES"/>
                              </w:rPr>
                              <w:t>=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x→5</m:t>
                                  </m:r>
                                </m:lim>
                              </m:limLow>
                            </m:oMath>
                            <w:r w:rsidRPr="00AD09C5"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x-25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B05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+5</m:t>
                                      </m:r>
                                    </m:e>
                                  </m:d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x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5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x→5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x-25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B05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+5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x-25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x→5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+5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+5</m:t>
                              </m:r>
                            </m:oMath>
                          </w:p>
                          <w:p w:rsidR="001E7485" w:rsidRPr="00AD09C5" w:rsidRDefault="001E7485" w:rsidP="00BF6089">
                            <w:pPr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</w:pPr>
                            <w:r w:rsidRPr="00AD09C5"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E7485" w:rsidRPr="00BF6089" w:rsidRDefault="001E7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.2pt;margin-top:14.25pt;width:369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">
                <v:textbox>
                  <w:txbxContent>
                    <w:p w:rsidR="001E7485" w:rsidRPr="00AD09C5" w:rsidRDefault="001E7485" w:rsidP="00BF6089">
                      <w:pPr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x→5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x-25</m:t>
                                </m: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-5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x→5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x-25</m:t>
                                </m: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-5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B050"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+5</m:t>
                                </m:r>
                              </m:e>
                            </m:d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 +5</m:t>
                                </m:r>
                              </m:e>
                            </m:d>
                          </m:den>
                        </m:f>
                      </m:oMath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lang w:val="es-ES"/>
                        </w:rPr>
                        <w:t>=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x→5</m:t>
                            </m:r>
                          </m:lim>
                        </m:limLow>
                      </m:oMath>
                      <w:r w:rsidRPr="00AD09C5"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x-25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+5</m:t>
                                </m:r>
                              </m:e>
                            </m:d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x</m:t>
                                        </m:r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>5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x→5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x-25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+5</m:t>
                                </m:r>
                              </m:e>
                            </m:d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x-25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x→5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+5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+5</m:t>
                        </m:r>
                      </m:oMath>
                    </w:p>
                    <w:p w:rsidR="001E7485" w:rsidRPr="00AD09C5" w:rsidRDefault="001E7485" w:rsidP="00BF6089">
                      <w:p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w:pPr>
                      <w:r w:rsidRPr="00AD09C5"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E7485" w:rsidRPr="00BF6089" w:rsidRDefault="001E7485"/>
                  </w:txbxContent>
                </v:textbox>
                <w10:wrap type="square"/>
              </v:shape>
            </w:pict>
          </mc:Fallback>
        </mc:AlternateContent>
      </w:r>
    </w:p>
    <w:p w:rsidR="00BF6089" w:rsidRPr="00BF6089" w:rsidRDefault="00BF6089" w:rsidP="00BF6089"/>
    <w:p w:rsidR="00BF6089" w:rsidRPr="00BF6089" w:rsidRDefault="00BF6089" w:rsidP="00BF6089"/>
    <w:p w:rsidR="00BF6089" w:rsidRPr="00BF6089" w:rsidRDefault="00BF6089" w:rsidP="00BF6089"/>
    <w:p w:rsidR="00BF6089" w:rsidRPr="00BF6089" w:rsidRDefault="00BF6089" w:rsidP="00BF6089"/>
    <w:p w:rsidR="00BF6089" w:rsidRDefault="00BF6089" w:rsidP="00BF6089"/>
    <w:p w:rsidR="00266BE1" w:rsidRDefault="00BF6089" w:rsidP="00BF6089">
      <w:pPr>
        <w:tabs>
          <w:tab w:val="left" w:pos="1485"/>
        </w:tabs>
      </w:pPr>
      <w:r>
        <w:tab/>
      </w:r>
    </w:p>
    <w:p w:rsidR="006550D1" w:rsidRDefault="006550D1" w:rsidP="00BF6089">
      <w:pPr>
        <w:tabs>
          <w:tab w:val="left" w:pos="1485"/>
        </w:tabs>
      </w:pPr>
    </w:p>
    <w:p w:rsidR="006550D1" w:rsidRDefault="006550D1" w:rsidP="00BF6089">
      <w:pPr>
        <w:tabs>
          <w:tab w:val="left" w:pos="1485"/>
        </w:tabs>
      </w:pPr>
    </w:p>
    <w:p w:rsidR="006550D1" w:rsidRDefault="006550D1" w:rsidP="006550D1">
      <w:pPr>
        <w:pStyle w:val="Prrafodelista"/>
        <w:numPr>
          <w:ilvl w:val="0"/>
          <w:numId w:val="2"/>
        </w:numPr>
        <w:tabs>
          <w:tab w:val="left" w:pos="14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462280</wp:posOffset>
                </wp:positionV>
                <wp:extent cx="5229225" cy="1404620"/>
                <wp:effectExtent l="0" t="0" r="28575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85" w:rsidRPr="00AD09C5" w:rsidRDefault="001E7485" w:rsidP="00F775F0">
                            <w:pPr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x→-1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x+3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x+1</m:t>
                                      </m:r>
                                    </m:den>
                                  </m:f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x→-1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x+3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x+1</m:t>
                                      </m:r>
                                    </m:den>
                                  </m:f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70C0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x+3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x+3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 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x→-1</m:t>
                                  </m:r>
                                </m:lim>
                              </m:limLow>
                            </m:oMath>
                            <w:r w:rsidRPr="00AD09C5"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color w:val="0070C0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x+3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color w:val="0070C0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70C0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x+1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x+3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x→-1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x+3-2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x+1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x+3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x→-1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x+1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x+1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x+3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e>
                                  </m:d>
                                </m:den>
                              </m:f>
                            </m:oMath>
                          </w:p>
                          <w:p w:rsidR="001E7485" w:rsidRPr="00AD09C5" w:rsidRDefault="001E7485" w:rsidP="00F775F0">
                            <w:pPr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</w:pPr>
                            <w:r w:rsidRPr="00AD09C5"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  <w:t xml:space="preserve">  =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x→-1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x+3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-1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+3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sz w:val="24"/>
                                      <w:szCs w:val="24"/>
                                      <w:lang w:val="es-ES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  <w:sz w:val="24"/>
                                      <w:szCs w:val="24"/>
                                      <w:lang w:val="es-ES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*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1E7485" w:rsidRPr="00F775F0" w:rsidRDefault="001E74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.65pt;margin-top:36.4pt;width:411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">
                <v:textbox style="mso-fit-shape-to-text:t">
                  <w:txbxContent>
                    <w:p w:rsidR="001E7485" w:rsidRPr="00AD09C5" w:rsidRDefault="001E7485" w:rsidP="00F775F0">
                      <w:pPr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x→-1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x+3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x+1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x→-1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x+3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x+1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x+3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2</m:t>
                                    </m:r>
                                  </m:e>
                                </m:rad>
                              </m:e>
                            </m:d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x+3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2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 </m:t>
                                </m:r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x→-1</m:t>
                            </m:r>
                          </m:lim>
                        </m:limLow>
                      </m:oMath>
                      <w:r w:rsidRPr="00AD09C5"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70C0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x+3</m:t>
                                        </m:r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70C0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x+1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x+3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2</m:t>
                                    </m:r>
                                  </m:e>
                                </m:rad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x→-1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x+3-2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x+1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x+3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2</m:t>
                                    </m:r>
                                  </m:e>
                                </m:rad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x→-1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x+1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x+1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x+3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2</m:t>
                                    </m:r>
                                  </m:e>
                                </m:rad>
                              </m:e>
                            </m:d>
                          </m:den>
                        </m:f>
                      </m:oMath>
                    </w:p>
                    <w:p w:rsidR="001E7485" w:rsidRPr="00AD09C5" w:rsidRDefault="001E7485" w:rsidP="00F775F0">
                      <w:p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w:pPr>
                      <w:r w:rsidRPr="00AD09C5"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  <w:t xml:space="preserve">  =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x→-1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x+3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24"/>
                                        <w:szCs w:val="24"/>
                                        <w:lang w:val="es-ES"/>
                                      </w:rPr>
                                      <m:t>2</m:t>
                                    </m:r>
                                  </m:e>
                                </m:rad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-1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+3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1E7485" w:rsidRPr="00F775F0" w:rsidRDefault="001E7485"/>
                  </w:txbxContent>
                </v:textbox>
                <w10:wrap type="square"/>
              </v:shape>
            </w:pict>
          </mc:Fallback>
        </mc:AlternateContent>
      </w:r>
    </w:p>
    <w:p w:rsidR="006550D1" w:rsidRPr="006550D1" w:rsidRDefault="006550D1" w:rsidP="006550D1"/>
    <w:p w:rsidR="006550D1" w:rsidRPr="006550D1" w:rsidRDefault="00F37BF6" w:rsidP="00F37BF6">
      <w:pPr>
        <w:pStyle w:val="Prrafodelista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120015</wp:posOffset>
                </wp:positionH>
                <wp:positionV relativeFrom="paragraph">
                  <wp:posOffset>263525</wp:posOffset>
                </wp:positionV>
                <wp:extent cx="5467350" cy="200977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85" w:rsidRPr="00AD09C5" w:rsidRDefault="001E7485" w:rsidP="0025084F">
                            <w:pPr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x→7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x-3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-49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</m:e>
                              </m:func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x→7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x-3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-49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e>
                              </m:func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x-3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</m:t>
                                      </m:r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x-3</m:t>
                                          </m:r>
                                        </m:e>
                                      </m:rad>
                                    </m:e>
                                  </m:d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val="es-ES"/>
                              </w:rPr>
                              <w:t>=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x→7</m:t>
                                  </m:r>
                                </m:lim>
                              </m:limLow>
                            </m:oMath>
                            <w:r w:rsidRPr="00AD09C5"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color w:val="FF0000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x-3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-49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x-3</m:t>
                                          </m:r>
                                        </m:e>
                                      </m:rad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x→7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4-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x-3</m:t>
                                      </m:r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-49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x-3</m:t>
                                          </m:r>
                                        </m:e>
                                      </m:rad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x→7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4-x+3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-49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x-3</m:t>
                                          </m:r>
                                        </m:e>
                                      </m:rad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x→7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-x+7</m:t>
                                      </m:r>
                                    </m:num>
                                    <m:den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-49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2+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color w:val="FF0000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x-3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den>
                                  </m:f>
                                </m:e>
                              </m:func>
                            </m:oMath>
                          </w:p>
                          <w:p w:rsidR="001E7485" w:rsidRPr="00AD09C5" w:rsidRDefault="001E7485" w:rsidP="0025084F">
                            <w:pPr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</w:pPr>
                            <w:r w:rsidRPr="00AD09C5"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  <w:t xml:space="preserve">  =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x→7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-x+7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x+7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x-7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x-3</m:t>
                                          </m:r>
                                        </m:e>
                                      </m:rad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x→7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x-7</m:t>
                                      </m:r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x+7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x-7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x-3</m:t>
                                          </m:r>
                                        </m:e>
                                      </m:rad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x→7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-1</m:t>
                                      </m:r>
                                    </m:num>
                                    <m:den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x+7</m:t>
                                          </m: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2+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color w:val="FF0000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x-3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den>
                                  </m:f>
                                </m:e>
                              </m:fun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</m:oMath>
                          </w:p>
                          <w:p w:rsidR="001E7485" w:rsidRDefault="007136C7" w:rsidP="0025084F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7+7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7-3</m:t>
                                            </m:r>
                                          </m:e>
                                        </m:rad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14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</m:t>
                                            </m:r>
                                          </m:e>
                                        </m:rad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14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2+2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14(4)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56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E7485" w:rsidRDefault="001E7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.45pt;margin-top:20.75pt;width:430.5pt;height:15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">
                <v:textbox>
                  <w:txbxContent>
                    <w:p w:rsidR="001E7485" w:rsidRPr="00AD09C5" w:rsidRDefault="001E7485" w:rsidP="0025084F">
                      <w:pPr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x→7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x-3</m:t>
                                    </m:r>
                                  </m:e>
                                </m:rad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-49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x→7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x-3</m:t>
                                    </m:r>
                                  </m:e>
                                </m:rad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-49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e>
                        </m:func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  <m:t>2+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x-3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</m:t>
                                </m:r>
                              </m:e>
                            </m:d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  <m:t>2+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x-3</m:t>
                                    </m:r>
                                  </m:e>
                                </m:rad>
                              </m:e>
                            </m:d>
                          </m:den>
                        </m:f>
                      </m:oMath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lang w:val="es-ES"/>
                        </w:rPr>
                        <w:t>=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x→7</m:t>
                            </m:r>
                          </m:lim>
                        </m:limLow>
                      </m:oMath>
                      <w:r w:rsidRPr="00AD09C5"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>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x-3</m:t>
                                        </m:r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-49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  <m:t>2+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x-3</m:t>
                                    </m:r>
                                  </m:e>
                                </m:rad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x→7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4-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x-3</m:t>
                                </m:r>
                              </m:e>
                            </m:d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-49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  <m:t>2+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x-3</m:t>
                                    </m:r>
                                  </m:e>
                                </m:rad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x→7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4-x+3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-49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  <m:t>2+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x-3</m:t>
                                    </m:r>
                                  </m:e>
                                </m:rad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x→7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-x+7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-49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>2+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x-3</m:t>
                                        </m:r>
                                      </m:e>
                                    </m:rad>
                                  </m:e>
                                </m:d>
                              </m:den>
                            </m:f>
                          </m:e>
                        </m:func>
                      </m:oMath>
                    </w:p>
                    <w:p w:rsidR="001E7485" w:rsidRPr="00AD09C5" w:rsidRDefault="001E7485" w:rsidP="0025084F">
                      <w:p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w:pPr>
                      <w:r w:rsidRPr="00AD09C5"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  <w:t xml:space="preserve">  =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x→7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-x+7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x+7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x-7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  <m:t>2+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x-3</m:t>
                                    </m:r>
                                  </m:e>
                                </m:rad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x→7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x-7</m:t>
                                </m:r>
                              </m:e>
                            </m:d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x+7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x-7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  <w:lang w:val="es-ES"/>
                                  </w:rPr>
                                  <m:t>2+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x-3</m:t>
                                    </m:r>
                                  </m:e>
                                </m:rad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x→7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-1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x+7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  <w:lang w:val="es-ES"/>
                                      </w:rPr>
                                      <m:t>2+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x-3</m:t>
                                        </m:r>
                                      </m:e>
                                    </m:rad>
                                  </m:e>
                                </m:d>
                              </m:den>
                            </m:f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</m:oMath>
                    </w:p>
                    <w:p w:rsidR="001E7485" w:rsidRDefault="007136C7" w:rsidP="0025084F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7+7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7-3</m:t>
                                      </m:r>
                                    </m:e>
                                  </m:rad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14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e>
                                  </m:rad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14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2+2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14(4)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56</m:t>
                              </m:r>
                            </m:den>
                          </m:f>
                        </m:oMath>
                      </m:oMathPara>
                    </w:p>
                    <w:p w:rsidR="001E7485" w:rsidRDefault="001E7485"/>
                  </w:txbxContent>
                </v:textbox>
                <w10:wrap type="square" anchorx="margin"/>
              </v:shape>
            </w:pict>
          </mc:Fallback>
        </mc:AlternateContent>
      </w:r>
    </w:p>
    <w:p w:rsidR="006550D1" w:rsidRDefault="006550D1" w:rsidP="006550D1"/>
    <w:p w:rsidR="006550D1" w:rsidRDefault="006550D1" w:rsidP="00F37BF6">
      <w:pPr>
        <w:tabs>
          <w:tab w:val="left" w:pos="2055"/>
        </w:tabs>
      </w:pPr>
      <w:r>
        <w:tab/>
      </w:r>
    </w:p>
    <w:p w:rsidR="006550D1" w:rsidRDefault="006550D1" w:rsidP="00FD5E3F">
      <w:pPr>
        <w:pStyle w:val="Prrafodelista"/>
        <w:numPr>
          <w:ilvl w:val="0"/>
          <w:numId w:val="2"/>
        </w:numPr>
        <w:tabs>
          <w:tab w:val="left" w:pos="2055"/>
        </w:tabs>
      </w:pPr>
      <w:bookmarkStart w:id="0" w:name="_GoBack"/>
      <w:bookmarkEnd w:id="0"/>
    </w:p>
    <w:p w:rsidR="006550D1" w:rsidRDefault="00FD5E3F" w:rsidP="006550D1">
      <w:pPr>
        <w:tabs>
          <w:tab w:val="left" w:pos="20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459740</wp:posOffset>
                </wp:positionV>
                <wp:extent cx="5638800" cy="116205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85" w:rsidRPr="00AD09C5" w:rsidRDefault="001E7485" w:rsidP="00BB6A52">
                            <w:pPr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x→0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x+4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x→0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x+4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ED7D31" w:themeColor="accent2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ED7D31" w:themeColor="accent2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x+4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ED7D31" w:themeColor="accent2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+2</m:t>
                                      </m:r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ED7D31" w:themeColor="accent2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x+4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ED7D31" w:themeColor="accent2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+2</m:t>
                                      </m:r>
                                    </m:e>
                                  </m:d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val="es-ES"/>
                              </w:rPr>
                              <w:t>=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x→0</m:t>
                                  </m:r>
                                </m:lim>
                              </m:limLow>
                            </m:oMath>
                            <w:r w:rsidRPr="00AD09C5"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x+4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x+4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ED7D31" w:themeColor="accent2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+2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x→0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x+4-4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x+4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ED7D31" w:themeColor="accent2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+2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x→0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x+4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ED7D31" w:themeColor="accent2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+2</m:t>
                                      </m:r>
                                    </m:e>
                                  </m:d>
                                </m:den>
                              </m:f>
                            </m:oMath>
                          </w:p>
                          <w:p w:rsidR="001E7485" w:rsidRPr="00AD09C5" w:rsidRDefault="001E7485" w:rsidP="00BB6A52">
                            <w:pPr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</w:pPr>
                            <w:r w:rsidRPr="00AD09C5"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  <w:t xml:space="preserve">  =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x→0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x+4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ED7D31" w:themeColor="accent2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+2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0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ED7D31" w:themeColor="accent2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+4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ED7D31" w:themeColor="accent2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+2</m:t>
                                      </m:r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4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+2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2+2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1E7485" w:rsidRDefault="001E7485" w:rsidP="00BB6A52"/>
                          <w:p w:rsidR="001E7485" w:rsidRDefault="001E7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2pt;margin-top:36.2pt;width:444pt;height:9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">
                <v:textbox>
                  <w:txbxContent>
                    <w:p w:rsidR="001E7485" w:rsidRPr="00AD09C5" w:rsidRDefault="001E7485" w:rsidP="00BB6A52">
                      <w:pPr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x→0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x+4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-2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x→0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x+4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-2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ED7D31" w:themeColor="accent2"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ED7D31" w:themeColor="accent2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ED7D31" w:themeColor="accent2"/>
                                    <w:sz w:val="24"/>
                                    <w:szCs w:val="24"/>
                                    <w:lang w:val="es-ES"/>
                                  </w:rPr>
                                  <m:t>+2</m:t>
                                </m:r>
                              </m:e>
                            </m:d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ED7D31" w:themeColor="accent2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ED7D31" w:themeColor="accent2"/>
                                    <w:sz w:val="24"/>
                                    <w:szCs w:val="24"/>
                                    <w:lang w:val="es-ES"/>
                                  </w:rPr>
                                  <m:t>+2</m:t>
                                </m:r>
                              </m:e>
                            </m:d>
                          </m:den>
                        </m:f>
                      </m:oMath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lang w:val="es-ES"/>
                        </w:rPr>
                        <w:t>=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x→0</m:t>
                            </m:r>
                          </m:lim>
                        </m:limLow>
                      </m:oMath>
                      <w:r w:rsidRPr="00AD09C5"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x+4</m:t>
                                        </m:r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  <w:lang w:val="es-ES"/>
                                      </w:rPr>
                                      <m:t>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ED7D31" w:themeColor="accent2"/>
                                    <w:sz w:val="24"/>
                                    <w:szCs w:val="24"/>
                                    <w:lang w:val="es-ES"/>
                                  </w:rPr>
                                  <m:t>+2</m:t>
                                </m:r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x→0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x+4-4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ED7D31" w:themeColor="accent2"/>
                                    <w:sz w:val="24"/>
                                    <w:szCs w:val="24"/>
                                    <w:lang w:val="es-ES"/>
                                  </w:rPr>
                                  <m:t>+2</m:t>
                                </m:r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x→0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ED7D31" w:themeColor="accent2"/>
                                    <w:sz w:val="24"/>
                                    <w:szCs w:val="24"/>
                                    <w:lang w:val="es-ES"/>
                                  </w:rPr>
                                  <m:t>+2</m:t>
                                </m:r>
                              </m:e>
                            </m:d>
                          </m:den>
                        </m:f>
                      </m:oMath>
                    </w:p>
                    <w:p w:rsidR="001E7485" w:rsidRPr="00AD09C5" w:rsidRDefault="001E7485" w:rsidP="00BB6A52">
                      <w:p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w:pPr>
                      <w:r w:rsidRPr="00AD09C5"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  <w:t xml:space="preserve">  =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x→0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  <m:t>x+4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ED7D31" w:themeColor="accent2"/>
                                    <w:sz w:val="24"/>
                                    <w:szCs w:val="24"/>
                                    <w:lang w:val="es-ES"/>
                                  </w:rPr>
                                  <m:t>+2</m:t>
                                </m:r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ED7D31" w:themeColor="accent2"/>
                                        <w:sz w:val="24"/>
                                        <w:szCs w:val="24"/>
                                        <w:lang w:val="es-ES"/>
                                      </w:rPr>
                                      <m:t>+4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ED7D31" w:themeColor="accent2"/>
                                    <w:sz w:val="24"/>
                                    <w:szCs w:val="24"/>
                                    <w:lang w:val="es-ES"/>
                                  </w:rPr>
                                  <m:t>+2</m:t>
                                </m:r>
                              </m:e>
                            </m: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4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+2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2+2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1E7485" w:rsidRDefault="001E7485" w:rsidP="00BB6A52"/>
                    <w:p w:rsidR="001E7485" w:rsidRDefault="001E7485"/>
                  </w:txbxContent>
                </v:textbox>
                <w10:wrap type="square"/>
              </v:shape>
            </w:pict>
          </mc:Fallback>
        </mc:AlternateContent>
      </w:r>
    </w:p>
    <w:p w:rsidR="00BB6A52" w:rsidRDefault="00BB6A52" w:rsidP="006550D1">
      <w:pPr>
        <w:tabs>
          <w:tab w:val="left" w:pos="2055"/>
        </w:tabs>
      </w:pPr>
    </w:p>
    <w:p w:rsidR="00BB6A52" w:rsidRDefault="00BB6A52" w:rsidP="00BB6A52">
      <w:pPr>
        <w:pStyle w:val="Prrafodelista"/>
        <w:numPr>
          <w:ilvl w:val="0"/>
          <w:numId w:val="2"/>
        </w:numPr>
        <w:tabs>
          <w:tab w:val="left" w:pos="2055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464185</wp:posOffset>
                </wp:positionV>
                <wp:extent cx="5353050" cy="140462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85" w:rsidRPr="00AD09C5" w:rsidRDefault="001E7485" w:rsidP="00A320D9">
                            <w:pPr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x→a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x-a</m:t>
                                      </m:r>
                                    </m:num>
                                    <m:den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</m:rad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limLow>
                                        <m:limLow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limLow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lim</m:t>
                                          </m:r>
                                        </m:e>
                                        <m:li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x→a</m:t>
                                          </m:r>
                                        </m:lim>
                                      </m:limLow>
                                    </m:fName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x-a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</m:rad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*</m:t>
                                      </m:r>
                                    </m:e>
                                  </m:func>
                                </m:e>
                              </m:func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7030A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 xml:space="preserve">x 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a</m:t>
                                          </m:r>
                                        </m:e>
                                      </m:rad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7030A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+a</m:t>
                                      </m:r>
                                    </m:e>
                                  </m:d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val="es-ES"/>
                              </w:rPr>
                              <w:t>=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x→a</m:t>
                                  </m:r>
                                </m:lim>
                              </m:limLow>
                            </m:oMath>
                            <w:r w:rsidRPr="00AD09C5"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x-a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 xml:space="preserve">x 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a</m:t>
                                          </m:r>
                                        </m:e>
                                      </m:rad>
                                    </m:e>
                                  </m:d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x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  <w:szCs w:val="24"/>
                                                  <w:lang w:val="es-ES"/>
                                                </w:rPr>
                                                <m:t>a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x→a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x-a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 xml:space="preserve">x 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a</m:t>
                                          </m:r>
                                        </m:e>
                                      </m:rad>
                                    </m:e>
                                  </m:d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x-a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x→a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 xml:space="preserve">x 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 xml:space="preserve"> 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7030A0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m:t>a</m:t>
                                          </m:r>
                                        </m:e>
                                      </m:rad>
                                    </m:e>
                                  </m:d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1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a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 xml:space="preserve">a </m:t>
                                  </m:r>
                                </m:e>
                              </m:rad>
                            </m:oMath>
                            <w:r w:rsidR="007739F2"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s-ES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a</m:t>
                                  </m:r>
                                </m:e>
                              </m:rad>
                            </m:oMath>
                          </w:p>
                          <w:p w:rsidR="001E7485" w:rsidRPr="00AD09C5" w:rsidRDefault="001E7485" w:rsidP="00A320D9">
                            <w:pPr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</w:pPr>
                            <w:r w:rsidRPr="00AD09C5"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E7485" w:rsidRDefault="001E74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.95pt;margin-top:36.55pt;width:42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M4LQIAAFQEAAAOAAAAZHJzL2Uyb0RvYy54bWysVNtu2zAMfR+wfxD0vthJk6w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">
                <v:textbox style="mso-fit-shape-to-text:t">
                  <w:txbxContent>
                    <w:p w:rsidR="001E7485" w:rsidRPr="00AD09C5" w:rsidRDefault="001E7485" w:rsidP="00A320D9">
                      <w:pPr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</w:rPr>
                                  <m:t>x→a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x-a</m:t>
                                </m: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rad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limLow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lim</m:t>
                                    </m:r>
                                  </m:e>
                                  <m:li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x→a</m:t>
                                    </m:r>
                                  </m:lim>
                                </m:limLow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x-a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</m:t>
                                </m:r>
                              </m:e>
                            </m:func>
                          </m:e>
                        </m:func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7030A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  <m:t xml:space="preserve">x 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030A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</m:rad>
                              </m:e>
                            </m:d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7030A0"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030A0"/>
                                    <w:sz w:val="24"/>
                                    <w:szCs w:val="24"/>
                                    <w:lang w:val="es-ES"/>
                                  </w:rPr>
                                  <m:t>+a</m:t>
                                </m:r>
                              </m:e>
                            </m:d>
                          </m:den>
                        </m:f>
                      </m:oMath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lang w:val="es-ES"/>
                        </w:rPr>
                        <w:t>=</w:t>
                      </w:r>
                      <m:oMath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x→a</m:t>
                            </m:r>
                          </m:lim>
                        </m:limLow>
                      </m:oMath>
                      <w:r w:rsidRPr="00AD09C5"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x-a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  <m:t xml:space="preserve">x 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030A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</m:rad>
                              </m:e>
                            </m:d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x</m:t>
                                        </m:r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x→a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x-a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  <m:t xml:space="preserve">x 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030A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</m:rad>
                              </m:e>
                            </m:d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x-a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limLow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x→a</m:t>
                            </m:r>
                          </m:lim>
                        </m:limLow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  <m:t xml:space="preserve">x 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030A0"/>
                                    <w:sz w:val="24"/>
                                    <w:szCs w:val="24"/>
                                    <w:lang w:val="es-ES"/>
                                  </w:rPr>
                                  <m:t xml:space="preserve"> 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030A0"/>
                                        <w:sz w:val="24"/>
                                        <w:szCs w:val="24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</m:rad>
                              </m:e>
                            </m:d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1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-ES"/>
                              </w:rPr>
                              <m:t xml:space="preserve">a </m:t>
                            </m:r>
                          </m:e>
                        </m:rad>
                      </m:oMath>
                      <w:r w:rsidR="007739F2">
                        <w:rPr>
                          <w:rFonts w:ascii="Cambria Math" w:eastAsiaTheme="minorEastAsia" w:hAnsi="Cambria Math"/>
                          <w:b/>
                          <w:sz w:val="24"/>
                          <w:szCs w:val="24"/>
                          <w:lang w:val="es-ES"/>
                        </w:rPr>
                        <w:t xml:space="preserve"> 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s-ES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>a</m:t>
                            </m:r>
                          </m:e>
                        </m:rad>
                      </m:oMath>
                    </w:p>
                    <w:p w:rsidR="001E7485" w:rsidRPr="00AD09C5" w:rsidRDefault="001E7485" w:rsidP="00A320D9">
                      <w:p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w:pPr>
                      <w:r w:rsidRPr="00AD09C5"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E7485" w:rsidRDefault="001E7485"/>
                  </w:txbxContent>
                </v:textbox>
                <w10:wrap type="square"/>
              </v:shape>
            </w:pict>
          </mc:Fallback>
        </mc:AlternateContent>
      </w:r>
    </w:p>
    <w:p w:rsidR="00BB6A52" w:rsidRDefault="00BB6A52" w:rsidP="00BB6A52"/>
    <w:p w:rsidR="00C015EC" w:rsidRPr="00E7252F" w:rsidRDefault="00E7252F" w:rsidP="00BB6A52">
      <w:pPr>
        <w:rPr>
          <w:rFonts w:ascii="Arial" w:hAnsi="Arial" w:cs="Arial"/>
        </w:rPr>
      </w:pPr>
      <w:r w:rsidRPr="00E7252F">
        <w:rPr>
          <w:rFonts w:ascii="Arial" w:hAnsi="Arial" w:cs="Arial"/>
        </w:rPr>
        <w:t xml:space="preserve">CIBERGRAFIA </w:t>
      </w:r>
    </w:p>
    <w:p w:rsidR="00C015EC" w:rsidRDefault="00E7252F" w:rsidP="00BB6A52">
      <w:pPr>
        <w:rPr>
          <w:rFonts w:ascii="Arial" w:hAnsi="Arial" w:cs="Arial"/>
        </w:rPr>
      </w:pPr>
      <w:r w:rsidRPr="00E7252F">
        <w:rPr>
          <w:rFonts w:ascii="Arial" w:hAnsi="Arial" w:cs="Arial"/>
        </w:rPr>
        <w:t>En los siguientes enlaces encontraras más información sobre el tema de estudio.</w:t>
      </w:r>
    </w:p>
    <w:p w:rsidR="008C464D" w:rsidRDefault="008C464D" w:rsidP="00BB6A52">
      <w:pPr>
        <w:rPr>
          <w:rFonts w:ascii="Arial" w:hAnsi="Arial" w:cs="Arial"/>
        </w:rPr>
      </w:pPr>
    </w:p>
    <w:p w:rsidR="008C464D" w:rsidRDefault="001E7485" w:rsidP="00BB6A52">
      <w:pPr>
        <w:rPr>
          <w:rFonts w:ascii="Arial" w:hAnsi="Arial" w:cs="Arial"/>
        </w:rPr>
      </w:pPr>
      <w:hyperlink r:id="rId5" w:history="1">
        <w:r w:rsidR="008C464D" w:rsidRPr="000F3606">
          <w:rPr>
            <w:rStyle w:val="Hipervnculo"/>
            <w:rFonts w:ascii="Arial" w:hAnsi="Arial" w:cs="Arial"/>
          </w:rPr>
          <w:t>https://www.youtube.com/watch?v=OrZPgHE1yYA&amp;ab_channel=ElShowDelNerd</w:t>
        </w:r>
      </w:hyperlink>
    </w:p>
    <w:p w:rsidR="008C464D" w:rsidRDefault="001E7485" w:rsidP="00BB6A52">
      <w:pPr>
        <w:rPr>
          <w:rFonts w:ascii="Arial" w:hAnsi="Arial" w:cs="Arial"/>
        </w:rPr>
      </w:pPr>
      <w:hyperlink r:id="rId6" w:history="1">
        <w:r w:rsidR="008C464D" w:rsidRPr="000F3606">
          <w:rPr>
            <w:rStyle w:val="Hipervnculo"/>
            <w:rFonts w:ascii="Arial" w:hAnsi="Arial" w:cs="Arial"/>
          </w:rPr>
          <w:t>https://youtu.be/O4Hl-rXDNsY</w:t>
        </w:r>
      </w:hyperlink>
    </w:p>
    <w:p w:rsidR="008C464D" w:rsidRDefault="001E7485" w:rsidP="00BB6A52">
      <w:pPr>
        <w:rPr>
          <w:rFonts w:ascii="Arial" w:hAnsi="Arial" w:cs="Arial"/>
        </w:rPr>
      </w:pPr>
      <w:hyperlink r:id="rId7" w:history="1">
        <w:r w:rsidR="008C464D" w:rsidRPr="000F3606">
          <w:rPr>
            <w:rStyle w:val="Hipervnculo"/>
            <w:rFonts w:ascii="Arial" w:hAnsi="Arial" w:cs="Arial"/>
          </w:rPr>
          <w:t>https://www.youtube.com/watch?v=RIFepnBsiEQ&amp;ab_channel=ClasesDeMatematicas.org</w:t>
        </w:r>
      </w:hyperlink>
    </w:p>
    <w:p w:rsidR="008C464D" w:rsidRDefault="001E7485" w:rsidP="00BB6A52">
      <w:pPr>
        <w:rPr>
          <w:rFonts w:ascii="Arial" w:hAnsi="Arial" w:cs="Arial"/>
        </w:rPr>
      </w:pPr>
      <w:hyperlink r:id="rId8" w:history="1">
        <w:r w:rsidR="008C464D" w:rsidRPr="000F3606">
          <w:rPr>
            <w:rStyle w:val="Hipervnculo"/>
            <w:rFonts w:ascii="Arial" w:hAnsi="Arial" w:cs="Arial"/>
          </w:rPr>
          <w:t>https://www.youtube.com/watch?v=cYDLLF2BB38&amp;ab_channel=VitualPreparatoria</w:t>
        </w:r>
      </w:hyperlink>
    </w:p>
    <w:p w:rsidR="008C464D" w:rsidRDefault="008C464D" w:rsidP="00BB6A52">
      <w:pPr>
        <w:rPr>
          <w:rFonts w:ascii="Arial" w:hAnsi="Arial" w:cs="Arial"/>
        </w:rPr>
      </w:pPr>
    </w:p>
    <w:p w:rsidR="008C464D" w:rsidRDefault="008C464D" w:rsidP="00BB6A52">
      <w:pPr>
        <w:rPr>
          <w:rFonts w:ascii="Arial" w:hAnsi="Arial" w:cs="Arial"/>
        </w:rPr>
      </w:pPr>
    </w:p>
    <w:p w:rsidR="008C464D" w:rsidRDefault="008C464D" w:rsidP="00BB6A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EVALUACION. </w:t>
      </w:r>
    </w:p>
    <w:p w:rsidR="00F749CE" w:rsidRDefault="00C40E23" w:rsidP="00BB6A52">
      <w:pPr>
        <w:rPr>
          <w:rFonts w:ascii="Arial" w:hAnsi="Arial" w:cs="Arial"/>
        </w:rPr>
      </w:pPr>
      <w:r>
        <w:rPr>
          <w:rFonts w:ascii="Arial" w:hAnsi="Arial" w:cs="Arial"/>
        </w:rPr>
        <w:t>Encontrar el valor para los siguientes límites.</w:t>
      </w:r>
    </w:p>
    <w:p w:rsidR="00744ED4" w:rsidRDefault="00744ED4" w:rsidP="00744ED4">
      <w:pPr>
        <w:jc w:val="center"/>
        <w:rPr>
          <w:rFonts w:ascii="Arial" w:hAnsi="Arial" w:cs="Arial"/>
        </w:rPr>
      </w:pPr>
    </w:p>
    <w:p w:rsidR="00C40E23" w:rsidRDefault="00744ED4" w:rsidP="00C40E23">
      <w:pPr>
        <w:pStyle w:val="Prrafodelista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125095</wp:posOffset>
                </wp:positionV>
                <wp:extent cx="3829050" cy="29718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85" w:rsidRPr="00744ED4" w:rsidRDefault="001E7485" w:rsidP="00744E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                           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x→3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x+1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-2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x-3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</w:p>
                          <w:p w:rsidR="001E7485" w:rsidRPr="00744ED4" w:rsidRDefault="001E7485" w:rsidP="00744ED4">
                            <w:pPr>
                              <w:pStyle w:val="Prrafodelista"/>
                              <w:ind w:left="108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7485" w:rsidRPr="007E06D8" w:rsidRDefault="001E7485" w:rsidP="00744E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44E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     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x→4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-2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-64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</w:p>
                          <w:p w:rsidR="001E7485" w:rsidRPr="007E06D8" w:rsidRDefault="001E7485" w:rsidP="007E06D8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7485" w:rsidRPr="007E06D8" w:rsidRDefault="001E7485" w:rsidP="007E06D8">
                            <w:pPr>
                              <w:pStyle w:val="Prrafodelista"/>
                              <w:ind w:left="108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7485" w:rsidRPr="00744ED4" w:rsidRDefault="001E7485" w:rsidP="00744E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44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x→7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5-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4+3x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7-x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  <w:r w:rsidRPr="00744E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:rsidR="001E7485" w:rsidRPr="00744ED4" w:rsidRDefault="001E7485" w:rsidP="00744ED4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7485" w:rsidRPr="00744ED4" w:rsidRDefault="001E7485" w:rsidP="00744E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44E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x→5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x-5</m:t>
                                      </m:r>
                                    </m:num>
                                    <m:den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</m:den>
                                  </m:f>
                                </m:e>
                              </m:func>
                            </m:oMath>
                          </w:p>
                          <w:p w:rsidR="001E7485" w:rsidRPr="00744ED4" w:rsidRDefault="001E7485" w:rsidP="00744E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4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1E7485" w:rsidRPr="00744ED4" w:rsidRDefault="001E7485" w:rsidP="00744E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44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    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x→9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-3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x-9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</w:p>
                          <w:p w:rsidR="001E7485" w:rsidRDefault="001E7485" w:rsidP="00744ED4">
                            <w:pPr>
                              <w:pStyle w:val="Prrafodelista"/>
                              <w:ind w:left="108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7485" w:rsidRDefault="001E7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8.55pt;margin-top:9.85pt;width:301.5pt;height:23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">
                <v:textbox>
                  <w:txbxContent>
                    <w:p w:rsidR="001E7485" w:rsidRPr="00744ED4" w:rsidRDefault="001E7485" w:rsidP="00744E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                           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x→3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x+1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x-3</m:t>
                                </m:r>
                              </m:den>
                            </m:f>
                          </m:e>
                        </m:func>
                      </m:oMath>
                    </w:p>
                    <w:p w:rsidR="001E7485" w:rsidRPr="00744ED4" w:rsidRDefault="001E7485" w:rsidP="00744ED4">
                      <w:pPr>
                        <w:pStyle w:val="Prrafodelista"/>
                        <w:ind w:left="108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E7485" w:rsidRPr="007E06D8" w:rsidRDefault="001E7485" w:rsidP="00744E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44E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     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x→4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-64</m:t>
                                </m:r>
                              </m:den>
                            </m:f>
                          </m:e>
                        </m:func>
                      </m:oMath>
                    </w:p>
                    <w:p w:rsidR="001E7485" w:rsidRPr="007E06D8" w:rsidRDefault="001E7485" w:rsidP="007E06D8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E7485" w:rsidRPr="007E06D8" w:rsidRDefault="001E7485" w:rsidP="007E06D8">
                      <w:pPr>
                        <w:pStyle w:val="Prrafodelista"/>
                        <w:ind w:left="108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E7485" w:rsidRPr="00744ED4" w:rsidRDefault="001E7485" w:rsidP="00744E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44E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x→7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5-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4+3x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7-x</m:t>
                                </m:r>
                              </m:den>
                            </m:f>
                          </m:e>
                        </m:func>
                      </m:oMath>
                      <w:r w:rsidRPr="00744E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1E7485" w:rsidRPr="00744ED4" w:rsidRDefault="001E7485" w:rsidP="00744ED4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E7485" w:rsidRPr="00744ED4" w:rsidRDefault="001E7485" w:rsidP="00744E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44E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x→5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x-5</m:t>
                                </m:r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</m:den>
                            </m:f>
                          </m:e>
                        </m:func>
                      </m:oMath>
                    </w:p>
                    <w:p w:rsidR="001E7485" w:rsidRPr="00744ED4" w:rsidRDefault="001E7485" w:rsidP="00744E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4E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1E7485" w:rsidRPr="00744ED4" w:rsidRDefault="001E7485" w:rsidP="00744E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44E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    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x→9</m:t>
                                </m:r>
                              </m:lim>
                            </m:limLow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-3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x-9</m:t>
                                </m:r>
                              </m:den>
                            </m:f>
                          </m:e>
                        </m:func>
                      </m:oMath>
                    </w:p>
                    <w:p w:rsidR="001E7485" w:rsidRDefault="001E7485" w:rsidP="00744ED4">
                      <w:pPr>
                        <w:pStyle w:val="Prrafodelista"/>
                        <w:ind w:left="108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1E7485" w:rsidRDefault="001E7485"/>
                  </w:txbxContent>
                </v:textbox>
                <w10:wrap type="square" anchorx="margin"/>
              </v:shape>
            </w:pict>
          </mc:Fallback>
        </mc:AlternateContent>
      </w:r>
    </w:p>
    <w:p w:rsidR="00F749CE" w:rsidRPr="00744ED4" w:rsidRDefault="00B416C9" w:rsidP="00BB6A52">
      <w:pPr>
        <w:rPr>
          <w:rFonts w:ascii="Arial" w:hAnsi="Arial" w:cs="Arial"/>
          <w:sz w:val="24"/>
          <w:szCs w:val="24"/>
        </w:rPr>
      </w:pPr>
      <w:r w:rsidRPr="00744ED4">
        <w:rPr>
          <w:rFonts w:ascii="Arial" w:hAnsi="Arial" w:cs="Arial"/>
          <w:sz w:val="24"/>
          <w:szCs w:val="24"/>
        </w:rPr>
        <w:t xml:space="preserve">               </w:t>
      </w:r>
    </w:p>
    <w:p w:rsidR="00744ED4" w:rsidRDefault="00744ED4" w:rsidP="00744ED4">
      <w:pPr>
        <w:pStyle w:val="Prrafodelista"/>
        <w:ind w:left="1080"/>
        <w:rPr>
          <w:rFonts w:ascii="Arial" w:hAnsi="Arial" w:cs="Arial"/>
          <w:b/>
          <w:sz w:val="28"/>
          <w:szCs w:val="28"/>
        </w:rPr>
      </w:pPr>
    </w:p>
    <w:p w:rsidR="00B416C9" w:rsidRPr="00B416C9" w:rsidRDefault="00B416C9" w:rsidP="00744ED4">
      <w:pPr>
        <w:pStyle w:val="Prrafodelista"/>
        <w:ind w:left="1080"/>
        <w:rPr>
          <w:rFonts w:ascii="Arial" w:hAnsi="Arial" w:cs="Arial"/>
        </w:rPr>
      </w:pPr>
    </w:p>
    <w:p w:rsidR="00F749CE" w:rsidRDefault="000E13E8" w:rsidP="00BB6A52">
      <w:pPr>
        <w:rPr>
          <w:noProof/>
        </w:rPr>
      </w:pPr>
      <w:r>
        <w:rPr>
          <w:noProof/>
        </w:rPr>
        <w:t xml:space="preserve">  </w:t>
      </w:r>
    </w:p>
    <w:p w:rsidR="00BB1FF5" w:rsidRDefault="00BB1FF5" w:rsidP="00BB6A52">
      <w:pPr>
        <w:rPr>
          <w:rFonts w:ascii="Arial" w:hAnsi="Arial" w:cs="Arial"/>
        </w:rPr>
      </w:pPr>
    </w:p>
    <w:p w:rsidR="00EB779C" w:rsidRDefault="00EB779C" w:rsidP="00BB6A52">
      <w:pPr>
        <w:rPr>
          <w:rFonts w:ascii="Arial" w:hAnsi="Arial" w:cs="Arial"/>
        </w:rPr>
      </w:pPr>
    </w:p>
    <w:p w:rsidR="00EB779C" w:rsidRDefault="00EB779C" w:rsidP="00BB6A52">
      <w:pPr>
        <w:rPr>
          <w:rFonts w:ascii="Arial" w:hAnsi="Arial" w:cs="Arial"/>
        </w:rPr>
      </w:pPr>
    </w:p>
    <w:p w:rsidR="00EB779C" w:rsidRDefault="00EB779C" w:rsidP="00BB6A52">
      <w:pPr>
        <w:rPr>
          <w:rFonts w:ascii="Arial" w:hAnsi="Arial" w:cs="Arial"/>
        </w:rPr>
      </w:pPr>
    </w:p>
    <w:p w:rsidR="00EB779C" w:rsidRDefault="00EB779C" w:rsidP="00BB6A52">
      <w:pPr>
        <w:rPr>
          <w:rFonts w:ascii="Arial" w:hAnsi="Arial" w:cs="Arial"/>
        </w:rPr>
      </w:pPr>
    </w:p>
    <w:p w:rsidR="00EB779C" w:rsidRDefault="00EB779C" w:rsidP="00BB6A52">
      <w:pPr>
        <w:rPr>
          <w:rFonts w:ascii="Arial" w:hAnsi="Arial" w:cs="Arial"/>
        </w:rPr>
      </w:pPr>
    </w:p>
    <w:p w:rsidR="00EB779C" w:rsidRDefault="00EB779C" w:rsidP="00BB6A52">
      <w:pPr>
        <w:rPr>
          <w:rFonts w:ascii="Arial" w:hAnsi="Arial" w:cs="Arial"/>
        </w:rPr>
      </w:pPr>
    </w:p>
    <w:p w:rsidR="00EB779C" w:rsidRDefault="00EB779C" w:rsidP="00BB6A52">
      <w:pPr>
        <w:rPr>
          <w:rFonts w:ascii="Arial" w:hAnsi="Arial" w:cs="Arial"/>
        </w:rPr>
      </w:pPr>
    </w:p>
    <w:p w:rsidR="00EB779C" w:rsidRPr="00A73FDC" w:rsidRDefault="00EB779C" w:rsidP="00EB779C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</w:t>
      </w:r>
      <w:r>
        <w:rPr>
          <w:rFonts w:ascii="Arial" w:hAnsi="Arial" w:cs="Arial"/>
          <w:b/>
        </w:rPr>
        <w:t>,</w:t>
      </w:r>
      <w:r w:rsidRPr="00A73FDC">
        <w:rPr>
          <w:rFonts w:ascii="Arial" w:hAnsi="Arial" w:cs="Arial"/>
          <w:b/>
        </w:rPr>
        <w:t xml:space="preserve"> en el cuaderno</w:t>
      </w:r>
      <w:r>
        <w:rPr>
          <w:rFonts w:ascii="Arial" w:hAnsi="Arial" w:cs="Arial"/>
          <w:b/>
        </w:rPr>
        <w:t xml:space="preserve"> </w:t>
      </w:r>
      <w:r w:rsidRPr="00A73FDC">
        <w:rPr>
          <w:rFonts w:ascii="Arial" w:hAnsi="Arial" w:cs="Arial"/>
          <w:b/>
        </w:rPr>
        <w:t>escribir el nombre de los integrantes</w:t>
      </w:r>
      <w:r>
        <w:rPr>
          <w:rFonts w:ascii="Arial" w:hAnsi="Arial" w:cs="Arial"/>
          <w:b/>
        </w:rPr>
        <w:t>, donde escribe actividad y fecha,</w:t>
      </w:r>
      <w:r w:rsidRPr="00A73FDC">
        <w:rPr>
          <w:rFonts w:ascii="Arial" w:hAnsi="Arial" w:cs="Arial"/>
          <w:b/>
        </w:rPr>
        <w:t xml:space="preserve"> enviar un solo archivo al docente.</w:t>
      </w:r>
    </w:p>
    <w:p w:rsidR="00EB779C" w:rsidRDefault="00EB779C" w:rsidP="00EB779C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Plazo hasta el lunes</w:t>
      </w:r>
      <w:r>
        <w:rPr>
          <w:rFonts w:ascii="Arial" w:hAnsi="Arial" w:cs="Arial"/>
          <w:b/>
        </w:rPr>
        <w:t xml:space="preserve"> </w:t>
      </w:r>
      <w:r w:rsidR="00A12B90">
        <w:rPr>
          <w:rFonts w:ascii="Arial" w:hAnsi="Arial" w:cs="Arial"/>
          <w:b/>
        </w:rPr>
        <w:t>19</w:t>
      </w:r>
      <w:r w:rsidRPr="00A73FDC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octubre</w:t>
      </w:r>
      <w:r w:rsidRPr="00A73FDC">
        <w:rPr>
          <w:rFonts w:ascii="Arial" w:hAnsi="Arial" w:cs="Arial"/>
          <w:b/>
        </w:rPr>
        <w:t xml:space="preserve"> de 2020 a las 5:00 pm</w:t>
      </w:r>
    </w:p>
    <w:p w:rsidR="00EB779C" w:rsidRPr="00156A02" w:rsidRDefault="00EB779C" w:rsidP="00EB779C">
      <w:pPr>
        <w:pStyle w:val="Prrafodelista"/>
        <w:rPr>
          <w:rFonts w:ascii="Arial" w:hAnsi="Arial" w:cs="Arial"/>
        </w:rPr>
      </w:pPr>
    </w:p>
    <w:p w:rsidR="00EB779C" w:rsidRPr="008C464D" w:rsidRDefault="00EB779C" w:rsidP="00BB6A52">
      <w:pPr>
        <w:rPr>
          <w:rFonts w:ascii="Arial" w:hAnsi="Arial" w:cs="Arial"/>
        </w:rPr>
      </w:pPr>
    </w:p>
    <w:sectPr w:rsidR="00EB779C" w:rsidRPr="008C4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90A"/>
    <w:multiLevelType w:val="hybridMultilevel"/>
    <w:tmpl w:val="0480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0814"/>
    <w:multiLevelType w:val="hybridMultilevel"/>
    <w:tmpl w:val="B9D6B4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3AC"/>
    <w:multiLevelType w:val="hybridMultilevel"/>
    <w:tmpl w:val="3E4ECA10"/>
    <w:lvl w:ilvl="0" w:tplc="17684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66060"/>
    <w:multiLevelType w:val="hybridMultilevel"/>
    <w:tmpl w:val="26D2A5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2B19"/>
    <w:multiLevelType w:val="hybridMultilevel"/>
    <w:tmpl w:val="4C92C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E63C0"/>
    <w:multiLevelType w:val="hybridMultilevel"/>
    <w:tmpl w:val="3E4ECA10"/>
    <w:lvl w:ilvl="0" w:tplc="17684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95"/>
    <w:rsid w:val="000014FF"/>
    <w:rsid w:val="000E13E8"/>
    <w:rsid w:val="001E7485"/>
    <w:rsid w:val="0025084F"/>
    <w:rsid w:val="00266BE1"/>
    <w:rsid w:val="00300E14"/>
    <w:rsid w:val="00454595"/>
    <w:rsid w:val="00494926"/>
    <w:rsid w:val="005418DB"/>
    <w:rsid w:val="005F1C61"/>
    <w:rsid w:val="00616BFE"/>
    <w:rsid w:val="006240BE"/>
    <w:rsid w:val="006368BC"/>
    <w:rsid w:val="006550D1"/>
    <w:rsid w:val="007136C7"/>
    <w:rsid w:val="00744ED4"/>
    <w:rsid w:val="007739F2"/>
    <w:rsid w:val="00784695"/>
    <w:rsid w:val="007D4472"/>
    <w:rsid w:val="007E06D8"/>
    <w:rsid w:val="00805733"/>
    <w:rsid w:val="008C464D"/>
    <w:rsid w:val="00923580"/>
    <w:rsid w:val="00966AB6"/>
    <w:rsid w:val="00A12B90"/>
    <w:rsid w:val="00A320D9"/>
    <w:rsid w:val="00A45ED2"/>
    <w:rsid w:val="00A7111C"/>
    <w:rsid w:val="00A7574F"/>
    <w:rsid w:val="00AD09C5"/>
    <w:rsid w:val="00AD503D"/>
    <w:rsid w:val="00B27924"/>
    <w:rsid w:val="00B416C9"/>
    <w:rsid w:val="00BB1FF5"/>
    <w:rsid w:val="00BB6A52"/>
    <w:rsid w:val="00BF6089"/>
    <w:rsid w:val="00C015EC"/>
    <w:rsid w:val="00C21D04"/>
    <w:rsid w:val="00C40E23"/>
    <w:rsid w:val="00C60755"/>
    <w:rsid w:val="00C70CCB"/>
    <w:rsid w:val="00CF65E4"/>
    <w:rsid w:val="00DD29F9"/>
    <w:rsid w:val="00E7252F"/>
    <w:rsid w:val="00E949FD"/>
    <w:rsid w:val="00EB779C"/>
    <w:rsid w:val="00F02E71"/>
    <w:rsid w:val="00F37BF6"/>
    <w:rsid w:val="00F749CE"/>
    <w:rsid w:val="00F775F0"/>
    <w:rsid w:val="00FC26B3"/>
    <w:rsid w:val="00FD5E3F"/>
    <w:rsid w:val="00FE3DE2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3FAA"/>
  <w15:chartTrackingRefBased/>
  <w15:docId w15:val="{3425456F-9E62-4A40-A898-EDA2E8B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695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469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846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F1C6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C46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DLLF2BB38&amp;ab_channel=VitualPreparato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IFepnBsiEQ&amp;ab_channel=ClasesDeMatematic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4Hl-rXDNsY" TargetMode="External"/><Relationship Id="rId5" Type="http://schemas.openxmlformats.org/officeDocument/2006/relationships/hyperlink" Target="https://www.youtube.com/watch?v=OrZPgHE1yYA&amp;ab_channel=ElShowDelNe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38</cp:revision>
  <dcterms:created xsi:type="dcterms:W3CDTF">2020-09-25T16:47:00Z</dcterms:created>
  <dcterms:modified xsi:type="dcterms:W3CDTF">2020-10-13T15:05:00Z</dcterms:modified>
</cp:coreProperties>
</file>