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F960D" w14:textId="6EFD798A" w:rsidR="00DA0606" w:rsidRDefault="00F67CF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7ACC0F8" wp14:editId="34B51056">
            <wp:extent cx="1242060" cy="662940"/>
            <wp:effectExtent l="0" t="0" r="0" b="381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133" cy="662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CA164" w14:textId="77777777" w:rsidR="008C5E0E" w:rsidRDefault="008C5E0E">
      <w:pPr>
        <w:jc w:val="center"/>
        <w:rPr>
          <w:b/>
          <w:sz w:val="28"/>
          <w:szCs w:val="28"/>
        </w:rPr>
      </w:pPr>
    </w:p>
    <w:p w14:paraId="062C477E" w14:textId="77777777" w:rsidR="00DA0606" w:rsidRPr="00D3298D" w:rsidRDefault="00F67CF8">
      <w:pPr>
        <w:jc w:val="center"/>
        <w:rPr>
          <w:b/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>IE LA SALLE DE CAMPOAMOR</w:t>
      </w:r>
    </w:p>
    <w:p w14:paraId="6BBF6D49" w14:textId="77777777" w:rsidR="00DA0606" w:rsidRPr="00D3298D" w:rsidRDefault="00F67CF8">
      <w:pPr>
        <w:jc w:val="center"/>
        <w:rPr>
          <w:b/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>TRABAJO EN CASA, POR EMERGENCIA SANITARIA (CORONAVIRUS)</w:t>
      </w:r>
    </w:p>
    <w:p w14:paraId="29D0726C" w14:textId="77777777" w:rsidR="00DA0606" w:rsidRPr="00D3298D" w:rsidRDefault="00F67CF8">
      <w:pPr>
        <w:spacing w:after="200"/>
        <w:jc w:val="center"/>
        <w:rPr>
          <w:b/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>GESTIÓN ACADÉMICO PEDAGÓGICA</w:t>
      </w:r>
    </w:p>
    <w:p w14:paraId="2EF458C0" w14:textId="77777777" w:rsidR="008C5E0E" w:rsidRDefault="008C5E0E">
      <w:pPr>
        <w:spacing w:after="200"/>
        <w:jc w:val="center"/>
        <w:rPr>
          <w:b/>
          <w:sz w:val="28"/>
          <w:szCs w:val="28"/>
          <w:lang w:val="es-CO"/>
        </w:rPr>
      </w:pPr>
    </w:p>
    <w:p w14:paraId="409E0527" w14:textId="5F0DC967" w:rsidR="00DA0606" w:rsidRPr="00D3298D" w:rsidRDefault="00F67CF8">
      <w:pPr>
        <w:spacing w:after="200"/>
        <w:jc w:val="center"/>
        <w:rPr>
          <w:b/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>TALLER PRUEBA DE SUFICIENCIA</w:t>
      </w:r>
    </w:p>
    <w:p w14:paraId="093889FB" w14:textId="77777777" w:rsidR="00DA0606" w:rsidRPr="00D3298D" w:rsidRDefault="00F67CF8">
      <w:pPr>
        <w:rPr>
          <w:b/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 xml:space="preserve"> </w:t>
      </w:r>
    </w:p>
    <w:p w14:paraId="5912095F" w14:textId="536AB08A" w:rsidR="00DA0606" w:rsidRPr="00D3298D" w:rsidRDefault="00F67CF8">
      <w:pPr>
        <w:rPr>
          <w:sz w:val="28"/>
          <w:szCs w:val="28"/>
          <w:lang w:val="es-CO"/>
        </w:rPr>
      </w:pPr>
      <w:r w:rsidRPr="00D3298D">
        <w:rPr>
          <w:b/>
          <w:sz w:val="28"/>
          <w:szCs w:val="28"/>
          <w:lang w:val="es-CO"/>
        </w:rPr>
        <w:t>Grados:</w:t>
      </w:r>
      <w:r w:rsidRPr="00D3298D">
        <w:rPr>
          <w:sz w:val="28"/>
          <w:szCs w:val="28"/>
          <w:lang w:val="es-CO"/>
        </w:rPr>
        <w:t xml:space="preserve"> </w:t>
      </w:r>
      <w:r w:rsidR="009676D9">
        <w:rPr>
          <w:sz w:val="28"/>
          <w:szCs w:val="28"/>
          <w:lang w:val="es-CO"/>
        </w:rPr>
        <w:t>6</w:t>
      </w:r>
      <w:r w:rsidR="00D3298D">
        <w:rPr>
          <w:sz w:val="28"/>
          <w:szCs w:val="28"/>
          <w:lang w:val="es-CO"/>
        </w:rPr>
        <w:t>°</w:t>
      </w:r>
      <w:r w:rsidR="009676D9">
        <w:rPr>
          <w:sz w:val="28"/>
          <w:szCs w:val="28"/>
          <w:lang w:val="es-CO"/>
        </w:rPr>
        <w:t xml:space="preserve"> A,</w:t>
      </w:r>
      <w:r w:rsidRPr="00D3298D">
        <w:rPr>
          <w:sz w:val="28"/>
          <w:szCs w:val="28"/>
          <w:lang w:val="es-CO"/>
        </w:rPr>
        <w:t xml:space="preserve"> B</w:t>
      </w:r>
      <w:r w:rsidR="009676D9">
        <w:rPr>
          <w:sz w:val="28"/>
          <w:szCs w:val="28"/>
          <w:lang w:val="es-CO"/>
        </w:rPr>
        <w:t>, C, D</w:t>
      </w:r>
      <w:r w:rsidRPr="00D3298D">
        <w:rPr>
          <w:sz w:val="28"/>
          <w:szCs w:val="28"/>
          <w:lang w:val="es-CO"/>
        </w:rPr>
        <w:t xml:space="preserve"> </w:t>
      </w:r>
    </w:p>
    <w:p w14:paraId="23FE5B47" w14:textId="77777777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70007D7E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>Área:</w:t>
      </w:r>
      <w:r w:rsidRPr="00D3298D">
        <w:rPr>
          <w:sz w:val="24"/>
          <w:szCs w:val="24"/>
          <w:lang w:val="es-CO"/>
        </w:rPr>
        <w:t xml:space="preserve"> Tecnología e Informática y Emprendimiento </w:t>
      </w:r>
    </w:p>
    <w:p w14:paraId="5DDB4EA5" w14:textId="77777777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41650428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>Áreas Transversales</w:t>
      </w:r>
      <w:r w:rsidRPr="00D3298D">
        <w:rPr>
          <w:sz w:val="24"/>
          <w:szCs w:val="24"/>
          <w:lang w:val="es-CO"/>
        </w:rPr>
        <w:t>: Sociales, Castellano, matemáticas, artística, sociales, economía, inglés, proyecto educación financiera.</w:t>
      </w:r>
    </w:p>
    <w:p w14:paraId="5B5D41CE" w14:textId="77777777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23B25C6C" w14:textId="11FBCF28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>Elabora</w:t>
      </w:r>
      <w:r w:rsidRPr="00D3298D">
        <w:rPr>
          <w:sz w:val="24"/>
          <w:szCs w:val="24"/>
          <w:lang w:val="es-CO"/>
        </w:rPr>
        <w:t xml:space="preserve">: Gigliola Martínez; </w:t>
      </w:r>
      <w:proofErr w:type="spellStart"/>
      <w:r w:rsidRPr="00D3298D">
        <w:rPr>
          <w:sz w:val="24"/>
          <w:szCs w:val="24"/>
          <w:lang w:val="es-CO"/>
        </w:rPr>
        <w:t>Denys</w:t>
      </w:r>
      <w:proofErr w:type="spellEnd"/>
      <w:r w:rsidRPr="00D3298D">
        <w:rPr>
          <w:sz w:val="24"/>
          <w:szCs w:val="24"/>
          <w:lang w:val="es-CO"/>
        </w:rPr>
        <w:t xml:space="preserve"> Palacios</w:t>
      </w:r>
      <w:r w:rsidR="008C5E0E">
        <w:rPr>
          <w:sz w:val="24"/>
          <w:szCs w:val="24"/>
          <w:lang w:val="es-CO"/>
        </w:rPr>
        <w:t>, Oswaldo Muñoz</w:t>
      </w:r>
    </w:p>
    <w:p w14:paraId="0C9053E2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17EEC4DE" w14:textId="77777777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3E03423A" w14:textId="77777777" w:rsidR="00DA0606" w:rsidRPr="00D3298D" w:rsidRDefault="00F67CF8">
      <w:pPr>
        <w:jc w:val="both"/>
        <w:rPr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 xml:space="preserve">COMPETENCIAS: </w:t>
      </w:r>
      <w:r w:rsidRPr="00D3298D">
        <w:rPr>
          <w:sz w:val="24"/>
          <w:szCs w:val="24"/>
          <w:lang w:val="es-CO"/>
        </w:rPr>
        <w:t>Orientación al resultado, cognitivo</w:t>
      </w:r>
    </w:p>
    <w:p w14:paraId="1E109326" w14:textId="77777777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7189DD6F" w14:textId="77777777" w:rsidR="00D3298D" w:rsidRPr="00D3298D" w:rsidRDefault="00D3298D" w:rsidP="00D3298D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D3298D">
        <w:rPr>
          <w:rFonts w:eastAsia="Times New Roman"/>
          <w:b/>
          <w:bCs/>
          <w:color w:val="000000"/>
          <w:sz w:val="24"/>
          <w:szCs w:val="24"/>
          <w:lang w:val="es-CO"/>
        </w:rPr>
        <w:t>LOS TEMAS A ESTUDIAR PARA LA PRUEBA DE SUFICIENCIA SE ENCUENTRAN EN LAS GUÍAS DE TODOS LOS PERIODOS.</w:t>
      </w:r>
    </w:p>
    <w:p w14:paraId="5100EFB9" w14:textId="77777777" w:rsidR="00D3298D" w:rsidRPr="00D3298D" w:rsidRDefault="00D3298D" w:rsidP="00D3298D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D3298D">
        <w:rPr>
          <w:rFonts w:eastAsia="Times New Roman"/>
          <w:b/>
          <w:bCs/>
          <w:color w:val="000000"/>
          <w:sz w:val="24"/>
          <w:szCs w:val="24"/>
          <w:lang w:val="es-CO"/>
        </w:rPr>
        <w:t>LAS GUIAS ESTAN EN EL BLOG DE TECNOLOGÍA Y EMPRENDIMIENTO DEL SITIO WEB DE LA INSTITUCIÓN</w:t>
      </w:r>
    </w:p>
    <w:p w14:paraId="2BF9648D" w14:textId="77777777" w:rsidR="00D3298D" w:rsidRPr="00D3298D" w:rsidRDefault="00D3298D" w:rsidP="00D329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19932E9F" w14:textId="2C3064A6" w:rsidR="00D3298D" w:rsidRPr="00B01D84" w:rsidRDefault="00D3298D" w:rsidP="00D3298D">
      <w:pPr>
        <w:spacing w:before="240" w:line="240" w:lineRule="auto"/>
        <w:rPr>
          <w:rFonts w:ascii="Times New Roman" w:eastAsia="Times New Roman" w:hAnsi="Times New Roman" w:cs="Times New Roman"/>
          <w:sz w:val="40"/>
          <w:szCs w:val="40"/>
          <w:lang w:val="es-CO"/>
        </w:rPr>
      </w:pPr>
      <w:bookmarkStart w:id="0" w:name="_Hlk59171822"/>
      <w:r w:rsidRPr="00B01D84">
        <w:rPr>
          <w:rFonts w:eastAsia="Times New Roman"/>
          <w:b/>
          <w:bCs/>
          <w:color w:val="000000"/>
          <w:sz w:val="40"/>
          <w:szCs w:val="40"/>
          <w:lang w:val="es-CO"/>
        </w:rPr>
        <w:lastRenderedPageBreak/>
        <w:t>LOS SIGUIENTES TEMAS DEBEN ESTUDIARLOS PARA LUEGO SUSTENTAR</w:t>
      </w:r>
      <w:r w:rsidR="00B01D84" w:rsidRPr="00B01D84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 Y</w:t>
      </w:r>
      <w:r w:rsidRPr="00B01D84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 EN</w:t>
      </w:r>
      <w:r w:rsidR="00B01D84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TREGAR </w:t>
      </w:r>
      <w:r w:rsidR="00B01D84" w:rsidRPr="00801759">
        <w:rPr>
          <w:rFonts w:eastAsia="Times New Roman"/>
          <w:b/>
          <w:bCs/>
          <w:color w:val="FF0000"/>
          <w:sz w:val="48"/>
          <w:szCs w:val="48"/>
          <w:highlight w:val="yellow"/>
          <w:lang w:val="es-CO"/>
        </w:rPr>
        <w:t>EN</w:t>
      </w:r>
      <w:r w:rsidRPr="00801759">
        <w:rPr>
          <w:rFonts w:eastAsia="Times New Roman"/>
          <w:b/>
          <w:bCs/>
          <w:color w:val="FF0000"/>
          <w:sz w:val="48"/>
          <w:szCs w:val="48"/>
          <w:highlight w:val="yellow"/>
          <w:lang w:val="es-CO"/>
        </w:rPr>
        <w:t xml:space="preserve"> ENERO</w:t>
      </w:r>
      <w:r w:rsidRPr="00801759">
        <w:rPr>
          <w:rFonts w:eastAsia="Times New Roman"/>
          <w:b/>
          <w:bCs/>
          <w:color w:val="FF0000"/>
          <w:sz w:val="48"/>
          <w:szCs w:val="48"/>
          <w:lang w:val="es-CO"/>
        </w:rPr>
        <w:t xml:space="preserve"> </w:t>
      </w:r>
      <w:r w:rsidRPr="00B01D84">
        <w:rPr>
          <w:rFonts w:eastAsia="Times New Roman"/>
          <w:b/>
          <w:bCs/>
          <w:color w:val="000000"/>
          <w:sz w:val="40"/>
          <w:szCs w:val="40"/>
          <w:lang w:val="es-CO"/>
        </w:rPr>
        <w:t>EN LA FECHA ESTIPULADA POR LA INSTITUCIÓN.</w:t>
      </w:r>
      <w:bookmarkEnd w:id="0"/>
      <w:r w:rsidRPr="00B01D84">
        <w:rPr>
          <w:rFonts w:eastAsia="Times New Roman"/>
          <w:b/>
          <w:bCs/>
          <w:color w:val="000000"/>
          <w:sz w:val="40"/>
          <w:szCs w:val="40"/>
          <w:lang w:val="es-CO"/>
        </w:rPr>
        <w:t> </w:t>
      </w:r>
    </w:p>
    <w:p w14:paraId="797D70A8" w14:textId="39E6904E" w:rsidR="008C5E0E" w:rsidRDefault="00B01D84">
      <w:pPr>
        <w:spacing w:before="240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</w:t>
      </w:r>
    </w:p>
    <w:p w14:paraId="7DCC2ED3" w14:textId="13BA9F49" w:rsidR="00DA0606" w:rsidRPr="00D3298D" w:rsidRDefault="00F67CF8">
      <w:p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LOS TEMAS A ESTUDIAR SON:</w:t>
      </w:r>
    </w:p>
    <w:p w14:paraId="1D2D408D" w14:textId="77777777" w:rsidR="00DA0606" w:rsidRPr="00D3298D" w:rsidRDefault="00F67CF8">
      <w:pPr>
        <w:numPr>
          <w:ilvl w:val="0"/>
          <w:numId w:val="4"/>
        </w:numPr>
        <w:spacing w:before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MICROSOFT EXCEL:  FORMATO DE CELDAS, FÓRMULAS Y FUNCIONES</w:t>
      </w:r>
    </w:p>
    <w:p w14:paraId="6C122A46" w14:textId="77777777" w:rsidR="00DA0606" w:rsidRDefault="00F67C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PRESUPUESTO FAMILIAR</w:t>
      </w:r>
    </w:p>
    <w:p w14:paraId="0FECC375" w14:textId="77777777" w:rsidR="00DA0606" w:rsidRPr="00D3298D" w:rsidRDefault="00F67CF8">
      <w:pPr>
        <w:numPr>
          <w:ilvl w:val="0"/>
          <w:numId w:val="4"/>
        </w:numPr>
        <w:rPr>
          <w:lang w:val="es-CO"/>
        </w:rPr>
      </w:pPr>
      <w:r w:rsidRPr="00D3298D">
        <w:rPr>
          <w:sz w:val="14"/>
          <w:szCs w:val="14"/>
          <w:lang w:val="es-CO"/>
        </w:rPr>
        <w:t xml:space="preserve"> </w:t>
      </w:r>
      <w:r w:rsidRPr="00D3298D">
        <w:rPr>
          <w:sz w:val="24"/>
          <w:szCs w:val="24"/>
          <w:lang w:val="es-CO"/>
        </w:rPr>
        <w:t>MICROSOFT WORD: FORMATO DE TEXTO, CREAR MAPAS CONCEPTUALES UTILIZANDO SMARART, CREAR FOLLETO, INSERTAR TABLA</w:t>
      </w:r>
    </w:p>
    <w:p w14:paraId="09131515" w14:textId="77777777" w:rsidR="00DA0606" w:rsidRDefault="00F67C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PRINCIPIOS DEL EMPRENDEDOR</w:t>
      </w:r>
    </w:p>
    <w:p w14:paraId="3C1C753C" w14:textId="77777777" w:rsidR="00DA0606" w:rsidRDefault="00F67C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PROFESIÓN Y OFICIO</w:t>
      </w:r>
    </w:p>
    <w:p w14:paraId="2ACA57E3" w14:textId="77777777" w:rsidR="00DA0606" w:rsidRPr="00D3298D" w:rsidRDefault="00F67CF8">
      <w:pPr>
        <w:numPr>
          <w:ilvl w:val="0"/>
          <w:numId w:val="4"/>
        </w:num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MICROSOFT POWERPOINT: DISEÑO, INSERTAR IMÁGENES Y AUDIO, ANIMACIÓN, TRANSICIÓN, GUARDAR PRESENTACIÓN EN POWERPOINT COMO VÍDEO</w:t>
      </w:r>
    </w:p>
    <w:p w14:paraId="2F9A782E" w14:textId="77777777" w:rsidR="00DA0606" w:rsidRDefault="00F67C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ARTE MANUAL Y MECANIZADO</w:t>
      </w:r>
    </w:p>
    <w:p w14:paraId="540158F2" w14:textId="77777777" w:rsidR="00DA0606" w:rsidRDefault="00F67CF8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HERRAMIENTAS</w:t>
      </w:r>
    </w:p>
    <w:p w14:paraId="52BE2CC1" w14:textId="77777777" w:rsidR="00DA0606" w:rsidRDefault="00DA0606">
      <w:pPr>
        <w:spacing w:before="240" w:after="240"/>
        <w:ind w:left="360"/>
        <w:rPr>
          <w:sz w:val="24"/>
          <w:szCs w:val="24"/>
        </w:rPr>
      </w:pPr>
    </w:p>
    <w:p w14:paraId="64C7D715" w14:textId="77777777" w:rsidR="00DA0606" w:rsidRDefault="00DA0606">
      <w:pPr>
        <w:ind w:left="720" w:hanging="360"/>
        <w:rPr>
          <w:sz w:val="24"/>
          <w:szCs w:val="24"/>
        </w:rPr>
      </w:pPr>
    </w:p>
    <w:p w14:paraId="61931AD7" w14:textId="77777777" w:rsidR="00DA0606" w:rsidRPr="009676D9" w:rsidRDefault="00F67CF8">
      <w:pPr>
        <w:ind w:left="720" w:hanging="360"/>
        <w:rPr>
          <w:sz w:val="32"/>
          <w:szCs w:val="32"/>
          <w:lang w:val="es-CO"/>
        </w:rPr>
      </w:pPr>
      <w:r w:rsidRPr="009676D9">
        <w:rPr>
          <w:sz w:val="32"/>
          <w:szCs w:val="32"/>
          <w:lang w:val="es-CO"/>
        </w:rPr>
        <w:t>TEMA 1: PRESUPUESTO, MICROSOFT EXCEL, MICROSOFT WORD</w:t>
      </w:r>
    </w:p>
    <w:p w14:paraId="63799E9E" w14:textId="77777777" w:rsidR="00DA0606" w:rsidRPr="00D3298D" w:rsidRDefault="00DA0606">
      <w:pPr>
        <w:ind w:left="720" w:hanging="360"/>
        <w:rPr>
          <w:sz w:val="24"/>
          <w:szCs w:val="24"/>
          <w:lang w:val="es-CO"/>
        </w:rPr>
      </w:pPr>
    </w:p>
    <w:p w14:paraId="4BC6FE8C" w14:textId="77777777" w:rsidR="00DA0606" w:rsidRPr="00D3298D" w:rsidRDefault="00F67CF8">
      <w:pPr>
        <w:spacing w:before="240" w:after="240" w:line="360" w:lineRule="auto"/>
        <w:ind w:left="360"/>
        <w:rPr>
          <w:sz w:val="32"/>
          <w:szCs w:val="32"/>
          <w:lang w:val="es-CO"/>
        </w:rPr>
      </w:pPr>
      <w:r w:rsidRPr="00D3298D">
        <w:rPr>
          <w:sz w:val="32"/>
          <w:szCs w:val="32"/>
          <w:lang w:val="es-CO"/>
        </w:rPr>
        <w:t>ACTIVIDAD 1:</w:t>
      </w:r>
    </w:p>
    <w:p w14:paraId="2C2010F6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PRESUPUESTO EN MICROSOFT EXCEL</w:t>
      </w:r>
    </w:p>
    <w:p w14:paraId="65376782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198AE4A2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Realice un presupuesto en Microsoft Excel. Tenga en cuenta la imagen como ejemplo, para elaborarlo.</w:t>
      </w:r>
    </w:p>
    <w:p w14:paraId="0071DEBE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2B7AC1DE" w14:textId="77777777" w:rsidR="00DA0606" w:rsidRPr="00D3298D" w:rsidRDefault="00F67CF8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lastRenderedPageBreak/>
        <w:t>A.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 </w:t>
      </w:r>
      <w:r w:rsidRPr="00D3298D">
        <w:rPr>
          <w:sz w:val="24"/>
          <w:szCs w:val="24"/>
          <w:lang w:val="es-CO"/>
        </w:rPr>
        <w:t>Realice la tabla en Microsoft Excel, aplicando los formatos (fuente, fondo, borde, número, alineación).</w:t>
      </w:r>
    </w:p>
    <w:p w14:paraId="1F6C26E3" w14:textId="77777777" w:rsidR="00DA0606" w:rsidRPr="00D3298D" w:rsidRDefault="00F67CF8">
      <w:pPr>
        <w:spacing w:before="240" w:after="240" w:line="360" w:lineRule="auto"/>
        <w:ind w:left="360"/>
        <w:rPr>
          <w:sz w:val="32"/>
          <w:szCs w:val="32"/>
          <w:lang w:val="es-CO"/>
        </w:rPr>
      </w:pPr>
      <w:r w:rsidRPr="00D3298D">
        <w:rPr>
          <w:sz w:val="32"/>
          <w:szCs w:val="32"/>
          <w:lang w:val="es-CO"/>
        </w:rPr>
        <w:t xml:space="preserve"> </w:t>
      </w:r>
    </w:p>
    <w:p w14:paraId="131C8B27" w14:textId="77777777" w:rsidR="00DA0606" w:rsidRDefault="00F67CF8">
      <w:pPr>
        <w:spacing w:before="240" w:after="240"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329C0548" wp14:editId="26837299">
            <wp:extent cx="5943600" cy="39624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13073C" w14:textId="77777777" w:rsidR="00DA0606" w:rsidRDefault="00F67CF8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A09637F" w14:textId="4073F5CE" w:rsidR="00DA0606" w:rsidRPr="008C5E0E" w:rsidRDefault="00F67CF8">
      <w:pPr>
        <w:numPr>
          <w:ilvl w:val="0"/>
          <w:numId w:val="5"/>
        </w:numPr>
        <w:spacing w:after="240" w:line="360" w:lineRule="auto"/>
        <w:ind w:left="14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DIGITE DATOS </w:t>
      </w:r>
      <w:r w:rsidR="008C5E0E" w:rsidRPr="00D3298D">
        <w:rPr>
          <w:sz w:val="24"/>
          <w:szCs w:val="24"/>
          <w:lang w:val="es-CO"/>
        </w:rPr>
        <w:t>DESEADOS para</w:t>
      </w:r>
      <w:r w:rsidRPr="00D3298D">
        <w:rPr>
          <w:sz w:val="24"/>
          <w:szCs w:val="24"/>
          <w:lang w:val="es-CO"/>
        </w:rPr>
        <w:t xml:space="preserve"> todos los meses</w:t>
      </w:r>
      <w:r w:rsidR="008C5E0E">
        <w:rPr>
          <w:sz w:val="24"/>
          <w:szCs w:val="24"/>
          <w:lang w:val="es-CO"/>
        </w:rPr>
        <w:t xml:space="preserve"> DE</w:t>
      </w:r>
      <w:r w:rsidRPr="00D3298D">
        <w:rPr>
          <w:sz w:val="24"/>
          <w:szCs w:val="24"/>
          <w:lang w:val="es-CO"/>
        </w:rPr>
        <w:t xml:space="preserve"> </w:t>
      </w:r>
      <w:r w:rsidRPr="00D3298D">
        <w:rPr>
          <w:b/>
          <w:sz w:val="24"/>
          <w:szCs w:val="24"/>
          <w:lang w:val="es-CO"/>
        </w:rPr>
        <w:t xml:space="preserve">enero a diciembre, </w:t>
      </w:r>
      <w:r w:rsidRPr="00D3298D">
        <w:rPr>
          <w:sz w:val="24"/>
          <w:szCs w:val="24"/>
          <w:lang w:val="es-CO"/>
        </w:rPr>
        <w:t xml:space="preserve">en:  Ingreso principal, Ingresos ocasionales, TOTAL AHORROS, Servicios públicos, Seguro social, Cuotas sindicales, Pago de arriendo, Alimentación, Transporte, Educación, Pago crédito, Tarjetas de crédito, Deudas terceros, Plan de celular, Póliza y seguros, Fechas especiales, Ayudas a familiares, Cine, Otras actividades. </w:t>
      </w:r>
      <w:r w:rsidRPr="008C5E0E">
        <w:rPr>
          <w:sz w:val="24"/>
          <w:szCs w:val="24"/>
          <w:lang w:val="es-CO"/>
        </w:rPr>
        <w:t>Datos de $.400.000 a $3.000.000</w:t>
      </w:r>
    </w:p>
    <w:p w14:paraId="4FCD8788" w14:textId="3BA9B09C" w:rsidR="00DA0606" w:rsidRPr="00D3298D" w:rsidRDefault="00DA0606">
      <w:pPr>
        <w:spacing w:line="360" w:lineRule="auto"/>
        <w:rPr>
          <w:sz w:val="24"/>
          <w:szCs w:val="24"/>
          <w:lang w:val="es-CO"/>
        </w:rPr>
      </w:pPr>
    </w:p>
    <w:p w14:paraId="1AD55010" w14:textId="77777777" w:rsidR="00DA0606" w:rsidRPr="00D3298D" w:rsidRDefault="00F67CF8">
      <w:pPr>
        <w:spacing w:before="240" w:after="240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C.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</w:t>
      </w:r>
      <w:r w:rsidRPr="00D3298D">
        <w:rPr>
          <w:sz w:val="24"/>
          <w:szCs w:val="24"/>
          <w:lang w:val="es-CO"/>
        </w:rPr>
        <w:t>Debe realizar las operaciones para: TOTAL INGRESOS, TOTAL GASTOS FIJOS, TOTAL GASTOS FINANCIEROS, TOTAL OTROS GASTOS, GASTOS VARIABLES, TOTAL GASTOS, DINERO DISPONIBLE. Lo anterior para cada mes</w:t>
      </w:r>
    </w:p>
    <w:p w14:paraId="046D3F9F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6E2E6703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proofErr w:type="gramStart"/>
      <w:r w:rsidRPr="00D3298D">
        <w:rPr>
          <w:sz w:val="24"/>
          <w:szCs w:val="24"/>
          <w:lang w:val="es-CO"/>
        </w:rPr>
        <w:t>TOTAL</w:t>
      </w:r>
      <w:proofErr w:type="gramEnd"/>
      <w:r w:rsidRPr="00D3298D">
        <w:rPr>
          <w:sz w:val="24"/>
          <w:szCs w:val="24"/>
          <w:lang w:val="es-CO"/>
        </w:rPr>
        <w:t xml:space="preserve"> INGRESOS = Ingreso principal + Ingresos ocasionales</w:t>
      </w:r>
    </w:p>
    <w:p w14:paraId="0532DD66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TOTAL GASTOS FIJOS = Servicios públicos + Seguro </w:t>
      </w:r>
      <w:proofErr w:type="gramStart"/>
      <w:r w:rsidRPr="00D3298D">
        <w:rPr>
          <w:sz w:val="24"/>
          <w:szCs w:val="24"/>
          <w:lang w:val="es-CO"/>
        </w:rPr>
        <w:t>social  +</w:t>
      </w:r>
      <w:proofErr w:type="gramEnd"/>
      <w:r w:rsidRPr="00D3298D">
        <w:rPr>
          <w:sz w:val="24"/>
          <w:szCs w:val="24"/>
          <w:lang w:val="es-CO"/>
        </w:rPr>
        <w:t xml:space="preserve"> Cuotas sindicales + Pago de arriendo + Alimentación + Transporte + Educación</w:t>
      </w:r>
    </w:p>
    <w:p w14:paraId="0B64368C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proofErr w:type="gramStart"/>
      <w:r w:rsidRPr="00D3298D">
        <w:rPr>
          <w:sz w:val="24"/>
          <w:szCs w:val="24"/>
          <w:lang w:val="es-CO"/>
        </w:rPr>
        <w:t>TOTAL</w:t>
      </w:r>
      <w:proofErr w:type="gramEnd"/>
      <w:r w:rsidRPr="00D3298D">
        <w:rPr>
          <w:sz w:val="24"/>
          <w:szCs w:val="24"/>
          <w:lang w:val="es-CO"/>
        </w:rPr>
        <w:t xml:space="preserve"> GASTOS FINANCIEROS = Pago crédito + Tarjetas de crédito</w:t>
      </w:r>
    </w:p>
    <w:p w14:paraId="1E8D5DF2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proofErr w:type="gramStart"/>
      <w:r w:rsidRPr="00D3298D">
        <w:rPr>
          <w:sz w:val="24"/>
          <w:szCs w:val="24"/>
          <w:lang w:val="es-CO"/>
        </w:rPr>
        <w:t>TOTAL</w:t>
      </w:r>
      <w:proofErr w:type="gramEnd"/>
      <w:r w:rsidRPr="00D3298D">
        <w:rPr>
          <w:sz w:val="24"/>
          <w:szCs w:val="24"/>
          <w:lang w:val="es-CO"/>
        </w:rPr>
        <w:t xml:space="preserve"> OTROS GASTOS= Deudas terceros + Plan de celular + Póliza y seguros</w:t>
      </w:r>
    </w:p>
    <w:p w14:paraId="3059D286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GASTOS VARIABLES = Fechas especiales + Ayudas a familiares + Cine + Otras actividades</w:t>
      </w:r>
    </w:p>
    <w:p w14:paraId="00EE2EB5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proofErr w:type="gramStart"/>
      <w:r w:rsidRPr="00D3298D">
        <w:rPr>
          <w:sz w:val="24"/>
          <w:szCs w:val="24"/>
          <w:lang w:val="es-CO"/>
        </w:rPr>
        <w:t>TOTAL</w:t>
      </w:r>
      <w:proofErr w:type="gramEnd"/>
      <w:r w:rsidRPr="00D3298D">
        <w:rPr>
          <w:sz w:val="24"/>
          <w:szCs w:val="24"/>
          <w:lang w:val="es-CO"/>
        </w:rPr>
        <w:t xml:space="preserve"> GASTOS = TOTAL GASTOS FIJOS + TOTAL GASTOS FINANCIEROS + TOTAL OTROS GASTOS + GASTOS VARIABLES</w:t>
      </w:r>
    </w:p>
    <w:p w14:paraId="4C8288EE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DINERO DISPONIBLE = (TOTAL INGRESOS + TOTAL AHORROS) - TOTAL GASTOS</w:t>
      </w:r>
    </w:p>
    <w:p w14:paraId="46CBEEA0" w14:textId="77777777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188E3F1A" w14:textId="0288E3DC" w:rsidR="00DA0606" w:rsidRPr="00D3298D" w:rsidRDefault="00F67CF8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D.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</w:t>
      </w:r>
      <w:r w:rsidRPr="00D3298D">
        <w:rPr>
          <w:sz w:val="24"/>
          <w:szCs w:val="24"/>
          <w:lang w:val="es-CO"/>
        </w:rPr>
        <w:t>Para realizar las operaciones utilice el nombre de las celdas</w:t>
      </w:r>
      <w:r w:rsidR="009676D9">
        <w:rPr>
          <w:sz w:val="24"/>
          <w:szCs w:val="24"/>
          <w:lang w:val="es-CO"/>
        </w:rPr>
        <w:t xml:space="preserve"> </w:t>
      </w:r>
      <w:r w:rsidRPr="00D3298D">
        <w:rPr>
          <w:sz w:val="24"/>
          <w:szCs w:val="24"/>
          <w:lang w:val="es-CO"/>
        </w:rPr>
        <w:t>(ejemplo B4; H24)</w:t>
      </w:r>
    </w:p>
    <w:p w14:paraId="24178D28" w14:textId="3F037413" w:rsidR="00DA0606" w:rsidRPr="00D3298D" w:rsidRDefault="00F67CF8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E.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 </w:t>
      </w:r>
      <w:r w:rsidRPr="00D3298D">
        <w:rPr>
          <w:sz w:val="24"/>
          <w:szCs w:val="24"/>
          <w:lang w:val="es-CO"/>
        </w:rPr>
        <w:t>Para realizar la suma se utiliza la función SUMA O AUTOSUMA.</w:t>
      </w:r>
    </w:p>
    <w:p w14:paraId="368F00AA" w14:textId="77777777" w:rsidR="00DA0606" w:rsidRPr="00D3298D" w:rsidRDefault="00F67CF8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F.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 </w:t>
      </w:r>
      <w:r w:rsidRPr="00D3298D">
        <w:rPr>
          <w:sz w:val="24"/>
          <w:szCs w:val="24"/>
          <w:lang w:val="es-CO"/>
        </w:rPr>
        <w:t>Para realizar la resta utilice los nombres de las celdas o restando las celdas.</w:t>
      </w:r>
    </w:p>
    <w:p w14:paraId="0D8715D9" w14:textId="589A1210" w:rsidR="00DA0606" w:rsidRPr="00D3298D" w:rsidRDefault="00F67CF8">
      <w:pPr>
        <w:spacing w:before="240" w:after="24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125DED3E" w14:textId="77777777" w:rsidR="00DA0606" w:rsidRPr="00D3298D" w:rsidRDefault="00F67CF8">
      <w:pPr>
        <w:rPr>
          <w:sz w:val="32"/>
          <w:szCs w:val="32"/>
          <w:lang w:val="es-CO"/>
        </w:rPr>
      </w:pPr>
      <w:r w:rsidRPr="00D3298D">
        <w:rPr>
          <w:sz w:val="32"/>
          <w:szCs w:val="32"/>
          <w:lang w:val="es-CO"/>
        </w:rPr>
        <w:t xml:space="preserve">ACTIVIDAD 2:  </w:t>
      </w:r>
    </w:p>
    <w:p w14:paraId="38631AF9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4D0E85D1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RESOLVER LAS PREGUNTAS</w:t>
      </w:r>
    </w:p>
    <w:p w14:paraId="41308814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7DE14958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lastRenderedPageBreak/>
        <w:t>De Acuerdo con el presupuesto realizado resuelva las siguientes preguntas en un folleto o tríptico en WORD:</w:t>
      </w:r>
    </w:p>
    <w:p w14:paraId="46C7AC41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75281A0B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A.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 </w:t>
      </w:r>
      <w:r w:rsidRPr="00D3298D">
        <w:rPr>
          <w:sz w:val="24"/>
          <w:szCs w:val="24"/>
          <w:lang w:val="es-CO"/>
        </w:rPr>
        <w:t>Identificar las fortalezas y debilidades del presupuesto desarrollado.</w:t>
      </w:r>
    </w:p>
    <w:p w14:paraId="1E7C0F6F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B.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 </w:t>
      </w:r>
      <w:r w:rsidRPr="00D3298D">
        <w:rPr>
          <w:sz w:val="24"/>
          <w:szCs w:val="24"/>
          <w:lang w:val="es-CO"/>
        </w:rPr>
        <w:t>Partiendo del presupuesto, realice un análisis donde se diferencie qué gastos son más frecuentes.</w:t>
      </w:r>
    </w:p>
    <w:p w14:paraId="1868DD7C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C.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            </w:t>
      </w:r>
      <w:r w:rsidRPr="00D3298D">
        <w:rPr>
          <w:sz w:val="24"/>
          <w:szCs w:val="24"/>
          <w:lang w:val="es-CO"/>
        </w:rPr>
        <w:t>Qué gastos se deben controlar para que exista un mayor ahorro en una empresa.</w:t>
      </w:r>
    </w:p>
    <w:p w14:paraId="0A058E74" w14:textId="77777777" w:rsidR="00DA0606" w:rsidRPr="00D3298D" w:rsidRDefault="00DA0606">
      <w:pPr>
        <w:rPr>
          <w:sz w:val="24"/>
          <w:szCs w:val="24"/>
          <w:lang w:val="es-CO"/>
        </w:rPr>
      </w:pPr>
    </w:p>
    <w:p w14:paraId="1236B8A8" w14:textId="77777777" w:rsidR="00DA0606" w:rsidRPr="00D3298D" w:rsidRDefault="00F67CF8">
      <w:pPr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 </w:t>
      </w:r>
    </w:p>
    <w:p w14:paraId="5856C791" w14:textId="77777777" w:rsidR="00DA0606" w:rsidRPr="00D3298D" w:rsidRDefault="00F67CF8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El folleto Debe tener:  </w:t>
      </w:r>
    </w:p>
    <w:p w14:paraId="1432EAE8" w14:textId="77777777" w:rsidR="00DA0606" w:rsidRPr="00D3298D" w:rsidRDefault="00F67CF8">
      <w:pPr>
        <w:spacing w:line="360" w:lineRule="auto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1.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ab/>
      </w:r>
      <w:r w:rsidRPr="00D3298D">
        <w:rPr>
          <w:sz w:val="24"/>
          <w:szCs w:val="24"/>
          <w:lang w:val="es-CO"/>
        </w:rPr>
        <w:t>Página en orientación horizontal</w:t>
      </w:r>
    </w:p>
    <w:p w14:paraId="006A88F9" w14:textId="77777777" w:rsidR="00DA0606" w:rsidRPr="00D3298D" w:rsidRDefault="00F67CF8">
      <w:pPr>
        <w:spacing w:line="360" w:lineRule="auto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2.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ab/>
      </w:r>
      <w:r w:rsidRPr="00D3298D">
        <w:rPr>
          <w:sz w:val="24"/>
          <w:szCs w:val="24"/>
          <w:lang w:val="es-CO"/>
        </w:rPr>
        <w:t>Tres columnas</w:t>
      </w:r>
    </w:p>
    <w:p w14:paraId="12155EE6" w14:textId="77777777" w:rsidR="00DA0606" w:rsidRPr="00D3298D" w:rsidRDefault="00F67CF8">
      <w:pPr>
        <w:spacing w:line="360" w:lineRule="auto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3.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ab/>
      </w:r>
      <w:r w:rsidRPr="00D3298D">
        <w:rPr>
          <w:sz w:val="24"/>
          <w:szCs w:val="24"/>
          <w:lang w:val="es-CO"/>
        </w:rPr>
        <w:t>Imágenes relacionadas con el desarrollo de las preguntas</w:t>
      </w:r>
    </w:p>
    <w:p w14:paraId="58E65800" w14:textId="77777777" w:rsidR="00DA0606" w:rsidRPr="00D3298D" w:rsidRDefault="00F67CF8">
      <w:pPr>
        <w:spacing w:line="360" w:lineRule="auto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4.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ab/>
      </w:r>
      <w:r w:rsidRPr="00D3298D">
        <w:rPr>
          <w:sz w:val="24"/>
          <w:szCs w:val="24"/>
          <w:lang w:val="es-CO"/>
        </w:rPr>
        <w:t>Desarrollado en dos páginas</w:t>
      </w:r>
    </w:p>
    <w:p w14:paraId="17CAD10E" w14:textId="77777777" w:rsidR="00DA0606" w:rsidRPr="00D3298D" w:rsidRDefault="00F67CF8">
      <w:pPr>
        <w:spacing w:line="360" w:lineRule="auto"/>
        <w:ind w:left="1080" w:hanging="360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5.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 xml:space="preserve"> </w:t>
      </w:r>
      <w:r w:rsidRPr="00D3298D">
        <w:rPr>
          <w:rFonts w:ascii="Times New Roman" w:eastAsia="Times New Roman" w:hAnsi="Times New Roman" w:cs="Times New Roman"/>
          <w:sz w:val="14"/>
          <w:szCs w:val="14"/>
          <w:lang w:val="es-CO"/>
        </w:rPr>
        <w:tab/>
      </w:r>
      <w:r w:rsidRPr="00D3298D">
        <w:rPr>
          <w:sz w:val="24"/>
          <w:szCs w:val="24"/>
          <w:lang w:val="es-CO"/>
        </w:rPr>
        <w:t>Organizar bien el texto y las imágenes para que no queden espacios en blanco</w:t>
      </w:r>
    </w:p>
    <w:p w14:paraId="7D8621C3" w14:textId="1B94FB95" w:rsidR="00DA0606" w:rsidRDefault="00DA0606">
      <w:pPr>
        <w:rPr>
          <w:sz w:val="24"/>
          <w:szCs w:val="24"/>
          <w:lang w:val="es-CO"/>
        </w:rPr>
      </w:pPr>
    </w:p>
    <w:p w14:paraId="3D8431BC" w14:textId="77777777" w:rsidR="008C5E0E" w:rsidRPr="00D3298D" w:rsidRDefault="008C5E0E">
      <w:pPr>
        <w:rPr>
          <w:sz w:val="24"/>
          <w:szCs w:val="24"/>
          <w:lang w:val="es-CO"/>
        </w:rPr>
      </w:pPr>
    </w:p>
    <w:p w14:paraId="1DCA379E" w14:textId="057134DF" w:rsidR="00DA0606" w:rsidRPr="009676D9" w:rsidRDefault="00F67CF8">
      <w:pPr>
        <w:rPr>
          <w:sz w:val="36"/>
          <w:szCs w:val="36"/>
          <w:lang w:val="es-CO"/>
        </w:rPr>
      </w:pPr>
      <w:r w:rsidRPr="009676D9">
        <w:rPr>
          <w:sz w:val="36"/>
          <w:szCs w:val="36"/>
          <w:lang w:val="es-CO"/>
        </w:rPr>
        <w:t xml:space="preserve">TEMA 2: OFICIO Y </w:t>
      </w:r>
      <w:r w:rsidR="008C5E0E" w:rsidRPr="009676D9">
        <w:rPr>
          <w:sz w:val="36"/>
          <w:szCs w:val="36"/>
          <w:lang w:val="es-CO"/>
        </w:rPr>
        <w:t>PROFESIÓN, MICROSOFT</w:t>
      </w:r>
      <w:r w:rsidRPr="009676D9">
        <w:rPr>
          <w:sz w:val="36"/>
          <w:szCs w:val="36"/>
          <w:lang w:val="es-CO"/>
        </w:rPr>
        <w:t xml:space="preserve"> WORD </w:t>
      </w:r>
    </w:p>
    <w:p w14:paraId="71C472F3" w14:textId="77777777" w:rsidR="00DA0606" w:rsidRPr="00D3298D" w:rsidRDefault="00DA0606">
      <w:pPr>
        <w:rPr>
          <w:sz w:val="24"/>
          <w:szCs w:val="24"/>
          <w:lang w:val="es-CO"/>
        </w:rPr>
      </w:pPr>
    </w:p>
    <w:p w14:paraId="187ACA38" w14:textId="77777777" w:rsidR="00DA0606" w:rsidRPr="00D3298D" w:rsidRDefault="00F67CF8">
      <w:pPr>
        <w:numPr>
          <w:ilvl w:val="1"/>
          <w:numId w:val="3"/>
        </w:numPr>
        <w:spacing w:line="360" w:lineRule="auto"/>
        <w:ind w:left="851" w:hanging="425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CREAR una sopa de letras en Microsoft Word de 20 columnas y 20 filas; con una lista de 5 profesiones, 5 artes y 5 oficios. Los cuales son: zapatero, fontanero, barbero, electricista, panadero, médico, ingeniero, economista, escultura, música, danzas, cine, actor, docente, piloto.</w:t>
      </w:r>
    </w:p>
    <w:p w14:paraId="39AC7639" w14:textId="6305F599" w:rsidR="00DA0606" w:rsidRDefault="00DA0606">
      <w:pPr>
        <w:spacing w:line="360" w:lineRule="auto"/>
        <w:ind w:left="720"/>
        <w:rPr>
          <w:sz w:val="24"/>
          <w:szCs w:val="24"/>
          <w:lang w:val="es-CO"/>
        </w:rPr>
      </w:pPr>
    </w:p>
    <w:p w14:paraId="76ABDD53" w14:textId="77777777" w:rsidR="008C5E0E" w:rsidRPr="00D3298D" w:rsidRDefault="008C5E0E">
      <w:pPr>
        <w:spacing w:line="360" w:lineRule="auto"/>
        <w:ind w:left="720"/>
        <w:rPr>
          <w:sz w:val="24"/>
          <w:szCs w:val="24"/>
          <w:lang w:val="es-CO"/>
        </w:rPr>
      </w:pPr>
    </w:p>
    <w:p w14:paraId="2840452C" w14:textId="77777777" w:rsidR="00DA0606" w:rsidRPr="009676D9" w:rsidRDefault="00F67CF8">
      <w:pPr>
        <w:rPr>
          <w:sz w:val="36"/>
          <w:szCs w:val="36"/>
          <w:lang w:val="es-CO"/>
        </w:rPr>
      </w:pPr>
      <w:r w:rsidRPr="009676D9">
        <w:rPr>
          <w:sz w:val="36"/>
          <w:szCs w:val="36"/>
          <w:lang w:val="es-CO"/>
        </w:rPr>
        <w:t>TEMA 3: ARTE MANUAL Y MECANIZADO, CREAR VIDEO EN MICROSOFT POWERPOINT</w:t>
      </w:r>
    </w:p>
    <w:p w14:paraId="44AA6201" w14:textId="77777777" w:rsidR="00DA0606" w:rsidRPr="00D3298D" w:rsidRDefault="00DA0606">
      <w:pPr>
        <w:rPr>
          <w:sz w:val="24"/>
          <w:szCs w:val="24"/>
          <w:lang w:val="es-CO"/>
        </w:rPr>
      </w:pPr>
    </w:p>
    <w:p w14:paraId="577EA2F8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Realizar un video corto de 3 minutos en el que se explique el tema arte manual y mecanizado. </w:t>
      </w:r>
    </w:p>
    <w:p w14:paraId="303EDF6F" w14:textId="77777777" w:rsidR="00DA0606" w:rsidRPr="00D3298D" w:rsidRDefault="00DA0606">
      <w:pPr>
        <w:spacing w:line="240" w:lineRule="auto"/>
        <w:ind w:hanging="2"/>
        <w:rPr>
          <w:sz w:val="24"/>
          <w:szCs w:val="24"/>
          <w:lang w:val="es-CO"/>
        </w:rPr>
      </w:pPr>
    </w:p>
    <w:p w14:paraId="770E68E8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lastRenderedPageBreak/>
        <w:t>Opción 1:</w:t>
      </w:r>
    </w:p>
    <w:p w14:paraId="7EDB8656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El video lo puedes realizar creando una presentación animada en PowerPoint:</w:t>
      </w:r>
    </w:p>
    <w:p w14:paraId="46BD8D66" w14:textId="77777777" w:rsidR="00DA0606" w:rsidRDefault="00F67CF8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8"/>
          <w:szCs w:val="28"/>
        </w:rPr>
        <w:t>GUARDAR COMO VIDEO</w:t>
      </w:r>
    </w:p>
    <w:p w14:paraId="70E65B24" w14:textId="77777777" w:rsidR="00DA0606" w:rsidRPr="00D3298D" w:rsidRDefault="00F67CF8">
      <w:pPr>
        <w:numPr>
          <w:ilvl w:val="0"/>
          <w:numId w:val="6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La primera diapositiva debe tener el título de la actividad, el nombre completo y grado</w:t>
      </w:r>
    </w:p>
    <w:p w14:paraId="50437328" w14:textId="3A56A4D3" w:rsidR="00DA0606" w:rsidRPr="00D3298D" w:rsidRDefault="00F67CF8">
      <w:pPr>
        <w:numPr>
          <w:ilvl w:val="0"/>
          <w:numId w:val="6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Imágenes del tema arte manual y mecanizado</w:t>
      </w:r>
    </w:p>
    <w:p w14:paraId="46A5A1C5" w14:textId="28FE0D3E" w:rsidR="00DA0606" w:rsidRPr="00D3298D" w:rsidRDefault="00F67CF8">
      <w:pPr>
        <w:numPr>
          <w:ilvl w:val="0"/>
          <w:numId w:val="6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Animación en las imágenes o texto</w:t>
      </w:r>
    </w:p>
    <w:p w14:paraId="5B3BCD0B" w14:textId="77777777" w:rsidR="00DA0606" w:rsidRDefault="00F67CF8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Transiciones</w:t>
      </w:r>
      <w:proofErr w:type="spellEnd"/>
      <w:r>
        <w:rPr>
          <w:sz w:val="24"/>
          <w:szCs w:val="24"/>
        </w:rPr>
        <w:t xml:space="preserve"> </w:t>
      </w:r>
    </w:p>
    <w:p w14:paraId="20360DF8" w14:textId="77777777" w:rsidR="00DA0606" w:rsidRPr="00D3298D" w:rsidRDefault="00F67CF8">
      <w:pPr>
        <w:numPr>
          <w:ilvl w:val="0"/>
          <w:numId w:val="6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Si desea puede insertar audio.</w:t>
      </w:r>
    </w:p>
    <w:p w14:paraId="54C296F1" w14:textId="77777777" w:rsidR="00DA0606" w:rsidRPr="00D3298D" w:rsidRDefault="00DA0606">
      <w:pPr>
        <w:spacing w:line="240" w:lineRule="auto"/>
        <w:ind w:left="718"/>
        <w:rPr>
          <w:sz w:val="24"/>
          <w:szCs w:val="24"/>
          <w:lang w:val="es-CO"/>
        </w:rPr>
      </w:pPr>
    </w:p>
    <w:p w14:paraId="48259010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Opción 2: </w:t>
      </w:r>
    </w:p>
    <w:p w14:paraId="6414A0F5" w14:textId="71BB0C16" w:rsidR="00DA0606" w:rsidRPr="00D3298D" w:rsidRDefault="00F67CF8">
      <w:pPr>
        <w:spacing w:after="200"/>
        <w:ind w:hanging="1"/>
        <w:rPr>
          <w:b/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 xml:space="preserve">Realizar la grabación utilizando su celular.  Recuerda </w:t>
      </w:r>
      <w:r w:rsidR="008C5E0E" w:rsidRPr="00D3298D">
        <w:rPr>
          <w:b/>
          <w:sz w:val="24"/>
          <w:szCs w:val="24"/>
          <w:lang w:val="es-CO"/>
        </w:rPr>
        <w:t>que,</w:t>
      </w:r>
      <w:r w:rsidRPr="00D3298D">
        <w:rPr>
          <w:b/>
          <w:sz w:val="24"/>
          <w:szCs w:val="24"/>
          <w:lang w:val="es-CO"/>
        </w:rPr>
        <w:t xml:space="preserve"> para grabar, el celular debe ubicarlo en forma horizontal.</w:t>
      </w:r>
    </w:p>
    <w:p w14:paraId="066FCD78" w14:textId="77777777" w:rsidR="00DA0606" w:rsidRDefault="00F67CF8">
      <w:pPr>
        <w:spacing w:after="200"/>
        <w:ind w:hanging="1"/>
        <w:rPr>
          <w:b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BD03073" wp14:editId="1CDF6F97">
            <wp:extent cx="2512265" cy="1601898"/>
            <wp:effectExtent l="0" t="0" r="0" b="0"/>
            <wp:docPr id="2" name="image1.png" descr="Tips para grabar mejor con tu celular | by ASEA | Me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ps para grabar mejor con tu celular | by ASEA | Mediu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265" cy="1601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A2EBE" w14:textId="77777777" w:rsidR="00DA0606" w:rsidRDefault="00DA0606">
      <w:pPr>
        <w:spacing w:after="200"/>
        <w:ind w:hanging="1"/>
        <w:rPr>
          <w:b/>
          <w:sz w:val="24"/>
          <w:szCs w:val="24"/>
        </w:rPr>
      </w:pPr>
    </w:p>
    <w:p w14:paraId="0F4FE0B4" w14:textId="77777777" w:rsidR="00DA0606" w:rsidRDefault="00DA0606">
      <w:pPr>
        <w:rPr>
          <w:sz w:val="24"/>
          <w:szCs w:val="24"/>
        </w:rPr>
      </w:pPr>
    </w:p>
    <w:p w14:paraId="066C1D48" w14:textId="77777777" w:rsidR="00DA0606" w:rsidRPr="009676D9" w:rsidRDefault="00F67CF8">
      <w:pPr>
        <w:rPr>
          <w:sz w:val="36"/>
          <w:szCs w:val="36"/>
          <w:lang w:val="es-CO"/>
        </w:rPr>
      </w:pPr>
      <w:r w:rsidRPr="009676D9">
        <w:rPr>
          <w:sz w:val="36"/>
          <w:szCs w:val="36"/>
          <w:lang w:val="es-CO"/>
        </w:rPr>
        <w:t>TEMAS 4: HERRAMIENTAS, CREAR VIDEO EN MICROSOFT POWERPOINT</w:t>
      </w:r>
    </w:p>
    <w:p w14:paraId="7CABF5FF" w14:textId="77777777" w:rsidR="00DA0606" w:rsidRPr="00D3298D" w:rsidRDefault="00DA0606">
      <w:pPr>
        <w:spacing w:line="240" w:lineRule="auto"/>
        <w:ind w:hanging="2"/>
        <w:rPr>
          <w:sz w:val="24"/>
          <w:szCs w:val="24"/>
          <w:lang w:val="es-CO"/>
        </w:rPr>
      </w:pPr>
    </w:p>
    <w:p w14:paraId="6C09233B" w14:textId="2FCB9D42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Realizar un video corto de 3 minutos en el que se explique el uso de las herramientas que se utilizaron para decorar la casa en la navidad (el pesebre, el árbol, adornos navideños, luces, </w:t>
      </w:r>
      <w:proofErr w:type="spellStart"/>
      <w:r w:rsidRPr="00D3298D">
        <w:rPr>
          <w:sz w:val="24"/>
          <w:szCs w:val="24"/>
          <w:lang w:val="es-CO"/>
        </w:rPr>
        <w:t>etc</w:t>
      </w:r>
      <w:proofErr w:type="spellEnd"/>
      <w:r w:rsidRPr="00D3298D">
        <w:rPr>
          <w:sz w:val="24"/>
          <w:szCs w:val="24"/>
          <w:lang w:val="es-CO"/>
        </w:rPr>
        <w:t xml:space="preserve">). </w:t>
      </w:r>
    </w:p>
    <w:p w14:paraId="35998858" w14:textId="77777777" w:rsidR="00DA0606" w:rsidRPr="00D3298D" w:rsidRDefault="00DA0606">
      <w:pPr>
        <w:rPr>
          <w:sz w:val="24"/>
          <w:szCs w:val="24"/>
          <w:lang w:val="es-CO"/>
        </w:rPr>
      </w:pPr>
    </w:p>
    <w:p w14:paraId="5E105FD3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Opción 1:</w:t>
      </w:r>
    </w:p>
    <w:p w14:paraId="353902E9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El video lo puedes realizar creando una presentación animada en PowerPoint:</w:t>
      </w:r>
    </w:p>
    <w:p w14:paraId="673175A4" w14:textId="77777777" w:rsidR="00DA0606" w:rsidRDefault="00F67CF8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8"/>
          <w:szCs w:val="28"/>
        </w:rPr>
        <w:t>GUARDARLA COMO VIDEO</w:t>
      </w:r>
    </w:p>
    <w:p w14:paraId="6F7AFBFA" w14:textId="77777777" w:rsidR="00DA0606" w:rsidRPr="00D3298D" w:rsidRDefault="00F67CF8">
      <w:pPr>
        <w:numPr>
          <w:ilvl w:val="0"/>
          <w:numId w:val="2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La primera diapositiva debe tener el título de la actividad, el nombre completo y grado</w:t>
      </w:r>
    </w:p>
    <w:p w14:paraId="5C219922" w14:textId="77777777" w:rsidR="00DA0606" w:rsidRPr="00D3298D" w:rsidRDefault="00F67CF8">
      <w:pPr>
        <w:numPr>
          <w:ilvl w:val="0"/>
          <w:numId w:val="2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Imágenes de las herramientas que van a explicar</w:t>
      </w:r>
    </w:p>
    <w:p w14:paraId="0FFC9C2C" w14:textId="315CAACB" w:rsidR="00DA0606" w:rsidRPr="00D3298D" w:rsidRDefault="00F67CF8">
      <w:pPr>
        <w:numPr>
          <w:ilvl w:val="0"/>
          <w:numId w:val="2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Animación en las imágenes o texto</w:t>
      </w:r>
    </w:p>
    <w:p w14:paraId="69001042" w14:textId="77777777" w:rsidR="00DA0606" w:rsidRDefault="00F67CF8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Transiciones</w:t>
      </w:r>
      <w:proofErr w:type="spellEnd"/>
      <w:r>
        <w:rPr>
          <w:sz w:val="24"/>
          <w:szCs w:val="24"/>
        </w:rPr>
        <w:t xml:space="preserve"> </w:t>
      </w:r>
    </w:p>
    <w:p w14:paraId="427CB0BB" w14:textId="77777777" w:rsidR="00DA0606" w:rsidRPr="00D3298D" w:rsidRDefault="00F67CF8">
      <w:pPr>
        <w:numPr>
          <w:ilvl w:val="0"/>
          <w:numId w:val="2"/>
        </w:numPr>
        <w:spacing w:line="24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lastRenderedPageBreak/>
        <w:t>Si desea puede insertar audio.</w:t>
      </w:r>
    </w:p>
    <w:p w14:paraId="4494E055" w14:textId="77777777" w:rsidR="00DA0606" w:rsidRPr="00D3298D" w:rsidRDefault="00DA0606">
      <w:pPr>
        <w:spacing w:line="240" w:lineRule="auto"/>
        <w:ind w:left="718"/>
        <w:rPr>
          <w:sz w:val="24"/>
          <w:szCs w:val="24"/>
          <w:lang w:val="es-CO"/>
        </w:rPr>
      </w:pPr>
    </w:p>
    <w:p w14:paraId="1E6EF406" w14:textId="77777777" w:rsidR="00DA0606" w:rsidRPr="00D3298D" w:rsidRDefault="00F67CF8">
      <w:pPr>
        <w:spacing w:line="240" w:lineRule="auto"/>
        <w:ind w:hanging="2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Opción 2: </w:t>
      </w:r>
    </w:p>
    <w:p w14:paraId="2194472C" w14:textId="0C3759F6" w:rsidR="00DA0606" w:rsidRPr="00D3298D" w:rsidRDefault="00F67CF8">
      <w:pPr>
        <w:spacing w:after="200"/>
        <w:ind w:hanging="1"/>
        <w:rPr>
          <w:b/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>Realizar la grabación utilizando su celular.  Recuerda que</w:t>
      </w:r>
      <w:r w:rsidR="009676D9">
        <w:rPr>
          <w:b/>
          <w:sz w:val="24"/>
          <w:szCs w:val="24"/>
          <w:lang w:val="es-CO"/>
        </w:rPr>
        <w:t>,</w:t>
      </w:r>
      <w:r w:rsidRPr="00D3298D">
        <w:rPr>
          <w:b/>
          <w:sz w:val="24"/>
          <w:szCs w:val="24"/>
          <w:lang w:val="es-CO"/>
        </w:rPr>
        <w:t xml:space="preserve"> para grabar, el celular debe ubicarlo en forma horizontal.</w:t>
      </w:r>
    </w:p>
    <w:p w14:paraId="507B3747" w14:textId="77777777" w:rsidR="00DA0606" w:rsidRDefault="00F67CF8">
      <w:pPr>
        <w:spacing w:after="200"/>
        <w:ind w:hanging="1"/>
        <w:rPr>
          <w:b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2C8B618" wp14:editId="28FE8013">
            <wp:extent cx="2512265" cy="1601898"/>
            <wp:effectExtent l="0" t="0" r="0" b="0"/>
            <wp:docPr id="3" name="image1.png" descr="Tips para grabar mejor con tu celular | by ASEA | Me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ps para grabar mejor con tu celular | by ASEA | Mediu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265" cy="1601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485E5" w14:textId="77777777" w:rsidR="00DA0606" w:rsidRDefault="00DA0606">
      <w:pPr>
        <w:rPr>
          <w:sz w:val="24"/>
          <w:szCs w:val="24"/>
        </w:rPr>
      </w:pPr>
    </w:p>
    <w:p w14:paraId="229179A3" w14:textId="77777777" w:rsidR="00DA0606" w:rsidRDefault="00DA0606">
      <w:pPr>
        <w:rPr>
          <w:sz w:val="24"/>
          <w:szCs w:val="24"/>
        </w:rPr>
      </w:pPr>
    </w:p>
    <w:p w14:paraId="41F414B7" w14:textId="77777777" w:rsidR="00DA0606" w:rsidRPr="00D3298D" w:rsidRDefault="00F67CF8">
      <w:pPr>
        <w:spacing w:line="360" w:lineRule="auto"/>
        <w:ind w:hanging="2"/>
        <w:jc w:val="both"/>
        <w:rPr>
          <w:b/>
          <w:sz w:val="24"/>
          <w:szCs w:val="24"/>
          <w:lang w:val="es-CO"/>
        </w:rPr>
      </w:pPr>
      <w:r w:rsidRPr="00D3298D">
        <w:rPr>
          <w:b/>
          <w:sz w:val="24"/>
          <w:szCs w:val="24"/>
          <w:lang w:val="es-CO"/>
        </w:rPr>
        <w:t>El estudiante que no tenga herramienta tecnológica, desarrollará la actividad en el cuaderno. Con portada donde aparezca el nombre completo y el grado. Se debe enviar la actividad por correo electrónico del docente correspondiente.</w:t>
      </w:r>
    </w:p>
    <w:p w14:paraId="4BCB9AA7" w14:textId="77777777" w:rsidR="00DA0606" w:rsidRPr="00D3298D" w:rsidRDefault="00DA0606">
      <w:pPr>
        <w:rPr>
          <w:sz w:val="24"/>
          <w:szCs w:val="24"/>
          <w:lang w:val="es-CO"/>
        </w:rPr>
      </w:pPr>
    </w:p>
    <w:p w14:paraId="4587BD83" w14:textId="77777777" w:rsidR="008C5E0E" w:rsidRPr="008C5E0E" w:rsidRDefault="008C5E0E" w:rsidP="008C5E0E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8C5E0E">
        <w:rPr>
          <w:rFonts w:eastAsia="Times New Roman"/>
          <w:b/>
          <w:bCs/>
          <w:color w:val="000000"/>
          <w:sz w:val="24"/>
          <w:szCs w:val="24"/>
          <w:lang w:val="es-CO"/>
        </w:rPr>
        <w:t>LOS TEMAS A ESTUDIAR PARA LA PRUEBA DE SUFICIENCIA SE ENCUENTRAN EN LAS GUÍAS DE TODOS LOS PERIODOS.</w:t>
      </w:r>
    </w:p>
    <w:p w14:paraId="037E35E4" w14:textId="77777777" w:rsidR="008C5E0E" w:rsidRPr="008C5E0E" w:rsidRDefault="008C5E0E" w:rsidP="008C5E0E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8C5E0E">
        <w:rPr>
          <w:rFonts w:eastAsia="Times New Roman"/>
          <w:b/>
          <w:bCs/>
          <w:color w:val="000000"/>
          <w:sz w:val="24"/>
          <w:szCs w:val="24"/>
          <w:lang w:val="es-CO"/>
        </w:rPr>
        <w:t>LAS GUIAS ESTAN EN EL BLOG DE TECNOLOGÍA Y EMPRENDIMIENTO DEL SITIO WEB DE LA INSTITUCIÓN</w:t>
      </w:r>
    </w:p>
    <w:p w14:paraId="1BE62381" w14:textId="07DF77E1" w:rsidR="008C5E0E" w:rsidRDefault="008C5E0E" w:rsidP="008C5E0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2306AAC9" w14:textId="77777777" w:rsidR="00B01D84" w:rsidRPr="008C5E0E" w:rsidRDefault="00B01D84" w:rsidP="008C5E0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3443D844" w14:textId="64C11DF4" w:rsidR="00B01D84" w:rsidRPr="00B01D84" w:rsidRDefault="00B01D84" w:rsidP="00B01D84">
      <w:pPr>
        <w:rPr>
          <w:sz w:val="40"/>
          <w:szCs w:val="40"/>
          <w:lang w:val="es-CO"/>
        </w:rPr>
      </w:pPr>
      <w:r w:rsidRPr="00A94DBA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LOS </w:t>
      </w:r>
      <w:r>
        <w:rPr>
          <w:rFonts w:eastAsia="Times New Roman"/>
          <w:b/>
          <w:bCs/>
          <w:color w:val="000000"/>
          <w:sz w:val="40"/>
          <w:szCs w:val="40"/>
          <w:lang w:val="es-CO"/>
        </w:rPr>
        <w:t>ANTERIORE</w:t>
      </w:r>
      <w:r w:rsidRPr="00A94DBA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S TEMAS DEBEN ESTUDIARLOS PARA LUEGO SUSTENTAR Y </w:t>
      </w:r>
      <w:r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ENTREGAR </w:t>
      </w:r>
      <w:r w:rsidRPr="00B01D84">
        <w:rPr>
          <w:rFonts w:eastAsia="Times New Roman"/>
          <w:b/>
          <w:bCs/>
          <w:color w:val="FF0000"/>
          <w:sz w:val="48"/>
          <w:szCs w:val="48"/>
          <w:highlight w:val="yellow"/>
          <w:lang w:val="es-CO"/>
        </w:rPr>
        <w:t>EN ENERO</w:t>
      </w:r>
      <w:r>
        <w:rPr>
          <w:rFonts w:eastAsia="Times New Roman"/>
          <w:b/>
          <w:bCs/>
          <w:color w:val="000000"/>
          <w:sz w:val="40"/>
          <w:szCs w:val="40"/>
          <w:lang w:val="es-CO"/>
        </w:rPr>
        <w:t>,</w:t>
      </w:r>
      <w:r w:rsidRPr="00A94DBA">
        <w:rPr>
          <w:rFonts w:eastAsia="Times New Roman"/>
          <w:b/>
          <w:bCs/>
          <w:color w:val="000000"/>
          <w:sz w:val="40"/>
          <w:szCs w:val="40"/>
          <w:lang w:val="es-CO"/>
        </w:rPr>
        <w:t xml:space="preserve"> EN LA FECHA ESTIPULADA POR LA INSTITUCIÓN.</w:t>
      </w:r>
    </w:p>
    <w:p w14:paraId="7DC94B67" w14:textId="29B3D0EC" w:rsidR="00DA0606" w:rsidRDefault="00DA0606">
      <w:pPr>
        <w:spacing w:line="360" w:lineRule="auto"/>
        <w:ind w:hanging="2"/>
        <w:rPr>
          <w:b/>
          <w:sz w:val="24"/>
          <w:szCs w:val="24"/>
          <w:lang w:val="es-CO"/>
        </w:rPr>
      </w:pPr>
    </w:p>
    <w:p w14:paraId="7262C7CC" w14:textId="77777777" w:rsidR="009676D9" w:rsidRPr="00D3298D" w:rsidRDefault="009676D9">
      <w:pPr>
        <w:spacing w:line="360" w:lineRule="auto"/>
        <w:ind w:hanging="2"/>
        <w:rPr>
          <w:b/>
          <w:sz w:val="24"/>
          <w:szCs w:val="24"/>
          <w:lang w:val="es-CO"/>
        </w:rPr>
      </w:pPr>
    </w:p>
    <w:p w14:paraId="2E5EA016" w14:textId="77777777" w:rsidR="00DA0606" w:rsidRPr="00D3298D" w:rsidRDefault="00F67CF8">
      <w:pPr>
        <w:spacing w:line="360" w:lineRule="auto"/>
        <w:ind w:hanging="2"/>
        <w:rPr>
          <w:b/>
          <w:sz w:val="24"/>
          <w:szCs w:val="24"/>
          <w:u w:val="single"/>
          <w:lang w:val="es-CO"/>
        </w:rPr>
      </w:pPr>
      <w:r w:rsidRPr="00D3298D">
        <w:rPr>
          <w:b/>
          <w:sz w:val="24"/>
          <w:szCs w:val="24"/>
          <w:u w:val="single"/>
          <w:lang w:val="es-CO"/>
        </w:rPr>
        <w:t xml:space="preserve"> El estudiante que tenga herramientas tecnológicas debe:</w:t>
      </w:r>
    </w:p>
    <w:p w14:paraId="7F303498" w14:textId="21FB82AB" w:rsidR="00DA0606" w:rsidRDefault="00DA0606">
      <w:pPr>
        <w:spacing w:line="360" w:lineRule="auto"/>
        <w:ind w:hanging="2"/>
        <w:rPr>
          <w:sz w:val="24"/>
          <w:szCs w:val="24"/>
          <w:lang w:val="es-CO"/>
        </w:rPr>
      </w:pPr>
    </w:p>
    <w:p w14:paraId="48D0A9E2" w14:textId="0DE043D2" w:rsidR="009676D9" w:rsidRDefault="009676D9">
      <w:pPr>
        <w:spacing w:line="360" w:lineRule="auto"/>
        <w:ind w:hanging="2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ENVIAR LAS ACTIVIDADES A LOS DOCENTES DE LA SIGUIENTE MANERA:</w:t>
      </w:r>
    </w:p>
    <w:p w14:paraId="6F968E4D" w14:textId="77777777" w:rsidR="009676D9" w:rsidRDefault="009676D9">
      <w:pPr>
        <w:spacing w:line="360" w:lineRule="auto"/>
        <w:ind w:hanging="2"/>
        <w:rPr>
          <w:sz w:val="24"/>
          <w:szCs w:val="24"/>
          <w:lang w:val="es-CO"/>
        </w:rPr>
      </w:pPr>
    </w:p>
    <w:p w14:paraId="32271FCB" w14:textId="77777777" w:rsidR="009676D9" w:rsidRPr="00D3298D" w:rsidRDefault="009676D9">
      <w:pPr>
        <w:spacing w:line="360" w:lineRule="auto"/>
        <w:ind w:hanging="2"/>
        <w:rPr>
          <w:sz w:val="24"/>
          <w:szCs w:val="24"/>
          <w:lang w:val="es-CO"/>
        </w:rPr>
      </w:pPr>
    </w:p>
    <w:p w14:paraId="1FD23119" w14:textId="77777777" w:rsidR="009676D9" w:rsidRPr="004E20CC" w:rsidRDefault="00F67CF8" w:rsidP="009676D9">
      <w:pPr>
        <w:spacing w:line="360" w:lineRule="auto"/>
        <w:rPr>
          <w:b/>
          <w:bCs/>
          <w:sz w:val="24"/>
          <w:szCs w:val="24"/>
          <w:u w:val="single"/>
          <w:lang w:val="es-CO"/>
        </w:rPr>
      </w:pPr>
      <w:r w:rsidRPr="004E20CC">
        <w:rPr>
          <w:b/>
          <w:bCs/>
          <w:sz w:val="24"/>
          <w:szCs w:val="24"/>
          <w:u w:val="single"/>
          <w:lang w:val="es-CO"/>
        </w:rPr>
        <w:t>Para el área de tecnología e informática</w:t>
      </w:r>
      <w:r w:rsidR="009676D9" w:rsidRPr="004E20CC">
        <w:rPr>
          <w:b/>
          <w:bCs/>
          <w:sz w:val="24"/>
          <w:szCs w:val="24"/>
          <w:u w:val="single"/>
          <w:lang w:val="es-CO"/>
        </w:rPr>
        <w:t>:</w:t>
      </w:r>
    </w:p>
    <w:p w14:paraId="775EABCB" w14:textId="4C6C8549" w:rsidR="00DA0606" w:rsidRPr="00D3298D" w:rsidRDefault="009676D9" w:rsidP="009676D9">
      <w:pPr>
        <w:spacing w:line="360" w:lineRule="auto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>L</w:t>
      </w:r>
      <w:r w:rsidR="00F67CF8" w:rsidRPr="00D3298D">
        <w:rPr>
          <w:sz w:val="24"/>
          <w:szCs w:val="24"/>
          <w:lang w:val="es-CO"/>
        </w:rPr>
        <w:t>os</w:t>
      </w:r>
      <w:r>
        <w:rPr>
          <w:sz w:val="24"/>
          <w:szCs w:val="24"/>
          <w:lang w:val="es-CO"/>
        </w:rPr>
        <w:t xml:space="preserve"> grados</w:t>
      </w:r>
      <w:r w:rsidR="00F67CF8" w:rsidRPr="00D3298D">
        <w:rPr>
          <w:sz w:val="24"/>
          <w:szCs w:val="24"/>
          <w:lang w:val="es-CO"/>
        </w:rPr>
        <w:t xml:space="preserve"> sexto </w:t>
      </w:r>
      <w:r w:rsidR="00F67CF8" w:rsidRPr="00D3298D">
        <w:rPr>
          <w:b/>
          <w:sz w:val="24"/>
          <w:szCs w:val="24"/>
          <w:lang w:val="es-CO"/>
        </w:rPr>
        <w:t>B, C, D</w:t>
      </w:r>
      <w:r w:rsidR="00F67CF8" w:rsidRPr="00D3298D">
        <w:rPr>
          <w:sz w:val="24"/>
          <w:szCs w:val="24"/>
          <w:lang w:val="es-CO"/>
        </w:rPr>
        <w:t xml:space="preserve">, deben enviar al correo electrónico: </w:t>
      </w:r>
      <w:hyperlink r:id="rId10">
        <w:r w:rsidR="00F67CF8" w:rsidRPr="00D3298D">
          <w:rPr>
            <w:color w:val="0563C1"/>
            <w:sz w:val="24"/>
            <w:szCs w:val="24"/>
            <w:u w:val="single"/>
            <w:lang w:val="es-CO"/>
          </w:rPr>
          <w:t>luzgigli@gmail.com</w:t>
        </w:r>
      </w:hyperlink>
      <w:r w:rsidR="00F67CF8" w:rsidRPr="00D3298D">
        <w:rPr>
          <w:sz w:val="24"/>
          <w:szCs w:val="24"/>
          <w:lang w:val="es-CO"/>
        </w:rPr>
        <w:t xml:space="preserve">. </w:t>
      </w:r>
    </w:p>
    <w:p w14:paraId="05F17F43" w14:textId="77777777" w:rsidR="00DA0606" w:rsidRPr="00D3298D" w:rsidRDefault="00DA0606">
      <w:pPr>
        <w:spacing w:line="360" w:lineRule="auto"/>
        <w:ind w:hanging="2"/>
        <w:rPr>
          <w:sz w:val="24"/>
          <w:szCs w:val="24"/>
          <w:lang w:val="es-CO"/>
        </w:rPr>
      </w:pPr>
    </w:p>
    <w:p w14:paraId="1CABF234" w14:textId="129055B8" w:rsidR="00DA0606" w:rsidRPr="00D3298D" w:rsidRDefault="00F67CF8">
      <w:pPr>
        <w:spacing w:line="360" w:lineRule="auto"/>
        <w:jc w:val="both"/>
        <w:rPr>
          <w:b/>
          <w:sz w:val="24"/>
          <w:szCs w:val="24"/>
          <w:u w:val="single"/>
          <w:lang w:val="es-CO"/>
        </w:rPr>
      </w:pPr>
      <w:r w:rsidRPr="00D3298D">
        <w:rPr>
          <w:b/>
          <w:sz w:val="24"/>
          <w:szCs w:val="24"/>
          <w:u w:val="single"/>
          <w:lang w:val="es-CO"/>
        </w:rPr>
        <w:t>Para emprendimiento: en</w:t>
      </w:r>
      <w:r w:rsidR="009676D9">
        <w:rPr>
          <w:b/>
          <w:sz w:val="24"/>
          <w:szCs w:val="24"/>
          <w:u w:val="single"/>
          <w:lang w:val="es-CO"/>
        </w:rPr>
        <w:t>vi</w:t>
      </w:r>
      <w:r w:rsidRPr="00D3298D">
        <w:rPr>
          <w:b/>
          <w:sz w:val="24"/>
          <w:szCs w:val="24"/>
          <w:u w:val="single"/>
          <w:lang w:val="es-CO"/>
        </w:rPr>
        <w:t>ar tod</w:t>
      </w:r>
      <w:r w:rsidR="009676D9">
        <w:rPr>
          <w:b/>
          <w:sz w:val="24"/>
          <w:szCs w:val="24"/>
          <w:u w:val="single"/>
          <w:lang w:val="es-CO"/>
        </w:rPr>
        <w:t>a</w:t>
      </w:r>
      <w:r w:rsidRPr="00D3298D">
        <w:rPr>
          <w:b/>
          <w:sz w:val="24"/>
          <w:szCs w:val="24"/>
          <w:u w:val="single"/>
          <w:lang w:val="es-CO"/>
        </w:rPr>
        <w:t xml:space="preserve">s </w:t>
      </w:r>
      <w:r w:rsidR="009676D9">
        <w:rPr>
          <w:b/>
          <w:sz w:val="24"/>
          <w:szCs w:val="24"/>
          <w:u w:val="single"/>
          <w:lang w:val="es-CO"/>
        </w:rPr>
        <w:t>las actividades</w:t>
      </w:r>
    </w:p>
    <w:p w14:paraId="0B776599" w14:textId="77777777" w:rsidR="00DA0606" w:rsidRPr="00D3298D" w:rsidRDefault="00DA0606">
      <w:pPr>
        <w:spacing w:line="360" w:lineRule="auto"/>
        <w:jc w:val="both"/>
        <w:rPr>
          <w:b/>
          <w:sz w:val="24"/>
          <w:szCs w:val="24"/>
          <w:lang w:val="es-CO"/>
        </w:rPr>
      </w:pPr>
    </w:p>
    <w:p w14:paraId="7E81549A" w14:textId="77777777" w:rsidR="00DA0606" w:rsidRPr="00D3298D" w:rsidRDefault="00F67CF8">
      <w:pPr>
        <w:spacing w:line="360" w:lineRule="auto"/>
        <w:ind w:left="284"/>
        <w:jc w:val="both"/>
        <w:rPr>
          <w:sz w:val="24"/>
          <w:szCs w:val="24"/>
          <w:u w:val="single"/>
          <w:lang w:val="es-CO"/>
        </w:rPr>
      </w:pPr>
      <w:r w:rsidRPr="00D3298D">
        <w:rPr>
          <w:sz w:val="24"/>
          <w:szCs w:val="24"/>
          <w:lang w:val="es-CO"/>
        </w:rPr>
        <w:t xml:space="preserve">El grado </w:t>
      </w:r>
      <w:r w:rsidRPr="00D3298D">
        <w:rPr>
          <w:b/>
          <w:sz w:val="24"/>
          <w:szCs w:val="24"/>
          <w:lang w:val="es-CO"/>
        </w:rPr>
        <w:t>6B</w:t>
      </w:r>
      <w:r w:rsidRPr="00D3298D">
        <w:rPr>
          <w:sz w:val="24"/>
          <w:szCs w:val="24"/>
          <w:lang w:val="es-CO"/>
        </w:rPr>
        <w:t xml:space="preserve"> enviar al correo electrónico al docente </w:t>
      </w:r>
      <w:proofErr w:type="spellStart"/>
      <w:r w:rsidRPr="00D3298D">
        <w:rPr>
          <w:sz w:val="24"/>
          <w:szCs w:val="24"/>
          <w:lang w:val="es-CO"/>
        </w:rPr>
        <w:t>Denys</w:t>
      </w:r>
      <w:proofErr w:type="spellEnd"/>
      <w:r w:rsidRPr="00D3298D">
        <w:rPr>
          <w:sz w:val="24"/>
          <w:szCs w:val="24"/>
          <w:lang w:val="es-CO"/>
        </w:rPr>
        <w:t xml:space="preserve"> Palacios:  </w:t>
      </w:r>
      <w:hyperlink r:id="rId11">
        <w:r w:rsidRPr="00D3298D">
          <w:rPr>
            <w:sz w:val="24"/>
            <w:szCs w:val="24"/>
            <w:u w:val="single"/>
            <w:lang w:val="es-CO"/>
          </w:rPr>
          <w:t>denys.palacios@sallecampoamor.edu.co</w:t>
        </w:r>
      </w:hyperlink>
    </w:p>
    <w:p w14:paraId="429796B9" w14:textId="77777777" w:rsidR="00DA0606" w:rsidRPr="00D3298D" w:rsidRDefault="00F67CF8">
      <w:pPr>
        <w:spacing w:line="360" w:lineRule="auto"/>
        <w:ind w:left="284"/>
        <w:jc w:val="both"/>
        <w:rPr>
          <w:sz w:val="24"/>
          <w:szCs w:val="24"/>
          <w:lang w:val="es-CO"/>
        </w:rPr>
      </w:pPr>
      <w:r w:rsidRPr="00D3298D">
        <w:rPr>
          <w:sz w:val="24"/>
          <w:szCs w:val="24"/>
          <w:lang w:val="es-CO"/>
        </w:rPr>
        <w:t xml:space="preserve">El grado </w:t>
      </w:r>
      <w:r w:rsidRPr="00D3298D">
        <w:rPr>
          <w:b/>
          <w:sz w:val="24"/>
          <w:szCs w:val="24"/>
          <w:lang w:val="es-CO"/>
        </w:rPr>
        <w:t>6A y 6D</w:t>
      </w:r>
      <w:r w:rsidRPr="00D3298D">
        <w:rPr>
          <w:sz w:val="24"/>
          <w:szCs w:val="24"/>
          <w:lang w:val="es-CO"/>
        </w:rPr>
        <w:t xml:space="preserve"> enviar al correo electrónico al docente Oswaldo Muñoz: </w:t>
      </w:r>
      <w:hyperlink r:id="rId12">
        <w:r w:rsidRPr="00D3298D">
          <w:rPr>
            <w:sz w:val="24"/>
            <w:szCs w:val="24"/>
            <w:u w:val="single"/>
            <w:lang w:val="es-CO"/>
          </w:rPr>
          <w:t>icfeslasalle@gmail.com</w:t>
        </w:r>
      </w:hyperlink>
      <w:r w:rsidRPr="00D3298D">
        <w:rPr>
          <w:sz w:val="24"/>
          <w:szCs w:val="24"/>
          <w:lang w:val="es-CO"/>
        </w:rPr>
        <w:t xml:space="preserve"> </w:t>
      </w:r>
    </w:p>
    <w:p w14:paraId="4C7E1DEF" w14:textId="77777777" w:rsidR="00DA0606" w:rsidRPr="00D3298D" w:rsidRDefault="00DA0606">
      <w:pPr>
        <w:spacing w:line="360" w:lineRule="auto"/>
        <w:ind w:left="284"/>
        <w:jc w:val="both"/>
        <w:rPr>
          <w:sz w:val="24"/>
          <w:szCs w:val="24"/>
          <w:lang w:val="es-CO"/>
        </w:rPr>
      </w:pPr>
    </w:p>
    <w:p w14:paraId="1D4F34CA" w14:textId="77777777" w:rsidR="00DA0606" w:rsidRPr="00D3298D" w:rsidRDefault="00DA0606">
      <w:pPr>
        <w:spacing w:line="360" w:lineRule="auto"/>
        <w:ind w:left="284"/>
        <w:jc w:val="both"/>
        <w:rPr>
          <w:sz w:val="24"/>
          <w:szCs w:val="24"/>
          <w:lang w:val="es-CO"/>
        </w:rPr>
      </w:pPr>
    </w:p>
    <w:p w14:paraId="02A8F07E" w14:textId="77777777" w:rsidR="00DA0606" w:rsidRPr="00D3298D" w:rsidRDefault="00DA0606">
      <w:pPr>
        <w:spacing w:line="360" w:lineRule="auto"/>
        <w:ind w:left="284"/>
        <w:jc w:val="both"/>
        <w:rPr>
          <w:sz w:val="24"/>
          <w:szCs w:val="24"/>
          <w:lang w:val="es-CO"/>
        </w:rPr>
      </w:pPr>
    </w:p>
    <w:p w14:paraId="261ED3B6" w14:textId="77777777" w:rsidR="00DA0606" w:rsidRPr="00D3298D" w:rsidRDefault="00DA0606">
      <w:pPr>
        <w:rPr>
          <w:sz w:val="24"/>
          <w:szCs w:val="24"/>
          <w:lang w:val="es-CO"/>
        </w:rPr>
      </w:pPr>
    </w:p>
    <w:sectPr w:rsidR="00DA0606" w:rsidRPr="00D3298D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2F943" w14:textId="77777777" w:rsidR="00F27271" w:rsidRDefault="00F27271" w:rsidP="008C5E0E">
      <w:pPr>
        <w:spacing w:line="240" w:lineRule="auto"/>
      </w:pPr>
      <w:r>
        <w:separator/>
      </w:r>
    </w:p>
  </w:endnote>
  <w:endnote w:type="continuationSeparator" w:id="0">
    <w:p w14:paraId="610612A0" w14:textId="77777777" w:rsidR="00F27271" w:rsidRDefault="00F27271" w:rsidP="008C5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78B85" w14:textId="77777777" w:rsidR="00F27271" w:rsidRDefault="00F27271" w:rsidP="008C5E0E">
      <w:pPr>
        <w:spacing w:line="240" w:lineRule="auto"/>
      </w:pPr>
      <w:r>
        <w:separator/>
      </w:r>
    </w:p>
  </w:footnote>
  <w:footnote w:type="continuationSeparator" w:id="0">
    <w:p w14:paraId="1BAA3385" w14:textId="77777777" w:rsidR="00F27271" w:rsidRDefault="00F27271" w:rsidP="008C5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5A6F1" w14:textId="62EFB5F6" w:rsidR="008C5E0E" w:rsidRDefault="008C5E0E">
    <w:pPr>
      <w:pStyle w:val="Encabezado"/>
    </w:pPr>
  </w:p>
  <w:tbl>
    <w:tblPr>
      <w:tblStyle w:val="Tablaconcuadrcula"/>
      <w:tblW w:w="10670" w:type="dxa"/>
      <w:jc w:val="center"/>
      <w:tblLook w:val="04A0" w:firstRow="1" w:lastRow="0" w:firstColumn="1" w:lastColumn="0" w:noHBand="0" w:noVBand="1"/>
    </w:tblPr>
    <w:tblGrid>
      <w:gridCol w:w="1560"/>
      <w:gridCol w:w="9110"/>
    </w:tblGrid>
    <w:tr w:rsidR="008C5E0E" w:rsidRPr="00B01D84" w14:paraId="1FF50F96" w14:textId="77777777" w:rsidTr="00F1766F">
      <w:trPr>
        <w:trHeight w:val="274"/>
        <w:jc w:val="center"/>
      </w:trPr>
      <w:tc>
        <w:tcPr>
          <w:tcW w:w="1560" w:type="dxa"/>
          <w:vMerge w:val="restart"/>
          <w:vAlign w:val="center"/>
        </w:tcPr>
        <w:p w14:paraId="6DB22B2A" w14:textId="77777777" w:rsidR="008C5E0E" w:rsidRPr="00A63C9C" w:rsidRDefault="008C5E0E" w:rsidP="008C5E0E">
          <w:pPr>
            <w:pStyle w:val="Encabezado"/>
            <w:rPr>
              <w:b/>
              <w:sz w:val="18"/>
              <w:szCs w:val="32"/>
            </w:rPr>
          </w:pPr>
          <w:bookmarkStart w:id="1" w:name="_Hlk59015332"/>
          <w:r w:rsidRPr="00A63C9C">
            <w:rPr>
              <w:b/>
              <w:noProof/>
              <w:sz w:val="18"/>
              <w:szCs w:val="32"/>
            </w:rPr>
            <w:drawing>
              <wp:inline distT="0" distB="0" distL="0" distR="0" wp14:anchorId="738B4F85" wp14:editId="42769B13">
                <wp:extent cx="247650" cy="295275"/>
                <wp:effectExtent l="0" t="0" r="0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A63C9C">
            <w:rPr>
              <w:b/>
              <w:sz w:val="18"/>
              <w:szCs w:val="32"/>
            </w:rPr>
            <w:t xml:space="preserve">     </w:t>
          </w:r>
          <w:r w:rsidRPr="00A63C9C">
            <w:rPr>
              <w:b/>
              <w:noProof/>
              <w:sz w:val="18"/>
              <w:szCs w:val="32"/>
            </w:rPr>
            <w:drawing>
              <wp:inline distT="0" distB="0" distL="0" distR="0" wp14:anchorId="5B28082F" wp14:editId="29CEDC93">
                <wp:extent cx="342900" cy="23812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66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10" w:type="dxa"/>
          <w:vAlign w:val="center"/>
        </w:tcPr>
        <w:p w14:paraId="672ECC43" w14:textId="77777777" w:rsidR="008C5E0E" w:rsidRPr="008C5E0E" w:rsidRDefault="008C5E0E" w:rsidP="008C5E0E">
          <w:pPr>
            <w:pStyle w:val="Encabezado"/>
            <w:jc w:val="center"/>
            <w:rPr>
              <w:rFonts w:asciiTheme="majorHAnsi" w:hAnsiTheme="majorHAnsi" w:cstheme="majorHAnsi"/>
              <w:b/>
              <w:sz w:val="20"/>
              <w:szCs w:val="36"/>
            </w:rPr>
          </w:pPr>
          <w:r w:rsidRPr="008C5E0E">
            <w:rPr>
              <w:rFonts w:asciiTheme="majorHAnsi" w:hAnsiTheme="majorHAnsi" w:cstheme="majorHAnsi"/>
              <w:b/>
              <w:sz w:val="20"/>
              <w:szCs w:val="36"/>
            </w:rPr>
            <w:t xml:space="preserve">I.E LA SALLE DE CAMPOAMOR               </w:t>
          </w:r>
        </w:p>
        <w:p w14:paraId="095F16A9" w14:textId="550FED41" w:rsidR="008C5E0E" w:rsidRPr="008C5E0E" w:rsidRDefault="008C5E0E" w:rsidP="008C5E0E">
          <w:pPr>
            <w:pStyle w:val="Encabezado"/>
            <w:jc w:val="center"/>
            <w:rPr>
              <w:rFonts w:asciiTheme="majorHAnsi" w:hAnsiTheme="majorHAnsi" w:cstheme="majorHAnsi"/>
              <w:b/>
              <w:sz w:val="20"/>
              <w:szCs w:val="36"/>
            </w:rPr>
          </w:pPr>
          <w:r w:rsidRPr="008C5E0E">
            <w:rPr>
              <w:rFonts w:asciiTheme="majorHAnsi" w:hAnsiTheme="majorHAnsi" w:cstheme="majorHAnsi"/>
              <w:b/>
              <w:sz w:val="20"/>
              <w:szCs w:val="36"/>
            </w:rPr>
            <w:t xml:space="preserve">Elabora: Gigliola Martínez, </w:t>
          </w:r>
          <w:proofErr w:type="spellStart"/>
          <w:r w:rsidRPr="008C5E0E">
            <w:rPr>
              <w:rFonts w:asciiTheme="majorHAnsi" w:hAnsiTheme="majorHAnsi" w:cstheme="majorHAnsi"/>
              <w:b/>
              <w:sz w:val="20"/>
              <w:szCs w:val="36"/>
            </w:rPr>
            <w:t>Denys</w:t>
          </w:r>
          <w:proofErr w:type="spellEnd"/>
          <w:r w:rsidRPr="008C5E0E">
            <w:rPr>
              <w:rFonts w:asciiTheme="majorHAnsi" w:hAnsiTheme="majorHAnsi" w:cstheme="majorHAnsi"/>
              <w:b/>
              <w:sz w:val="20"/>
              <w:szCs w:val="36"/>
            </w:rPr>
            <w:t xml:space="preserve"> Palacios, Oswaldo Muñoz</w:t>
          </w:r>
        </w:p>
      </w:tc>
    </w:tr>
    <w:tr w:rsidR="008C5E0E" w:rsidRPr="008C5E0E" w14:paraId="313258F4" w14:textId="77777777" w:rsidTr="00F1766F">
      <w:trPr>
        <w:trHeight w:val="138"/>
        <w:jc w:val="center"/>
      </w:trPr>
      <w:tc>
        <w:tcPr>
          <w:tcW w:w="1560" w:type="dxa"/>
          <w:vMerge/>
          <w:vAlign w:val="center"/>
        </w:tcPr>
        <w:p w14:paraId="1763BE31" w14:textId="77777777" w:rsidR="008C5E0E" w:rsidRPr="00A63C9C" w:rsidRDefault="008C5E0E" w:rsidP="008C5E0E">
          <w:pPr>
            <w:pStyle w:val="Encabezado"/>
            <w:rPr>
              <w:b/>
              <w:sz w:val="18"/>
              <w:szCs w:val="32"/>
            </w:rPr>
          </w:pPr>
        </w:p>
      </w:tc>
      <w:tc>
        <w:tcPr>
          <w:tcW w:w="9110" w:type="dxa"/>
          <w:vAlign w:val="center"/>
        </w:tcPr>
        <w:p w14:paraId="68842954" w14:textId="358DB61B" w:rsidR="008C5E0E" w:rsidRPr="008C5E0E" w:rsidRDefault="008C5E0E" w:rsidP="008C5E0E">
          <w:pPr>
            <w:pStyle w:val="Encabezado"/>
            <w:jc w:val="center"/>
            <w:rPr>
              <w:rFonts w:asciiTheme="majorHAnsi" w:hAnsiTheme="majorHAnsi" w:cstheme="majorHAnsi"/>
              <w:b/>
              <w:sz w:val="20"/>
              <w:szCs w:val="36"/>
            </w:rPr>
          </w:pPr>
          <w:r w:rsidRPr="008C5E0E">
            <w:rPr>
              <w:rFonts w:asciiTheme="majorHAnsi" w:hAnsiTheme="majorHAnsi" w:cstheme="majorHAnsi"/>
              <w:b/>
              <w:sz w:val="20"/>
              <w:szCs w:val="36"/>
            </w:rPr>
            <w:t xml:space="preserve">TALLER PRUEBA DE SUFICIENCIA                                                                                               </w:t>
          </w:r>
        </w:p>
      </w:tc>
    </w:tr>
    <w:bookmarkEnd w:id="1"/>
  </w:tbl>
  <w:p w14:paraId="3787F485" w14:textId="37A8D492" w:rsidR="008C5E0E" w:rsidRPr="008C5E0E" w:rsidRDefault="008C5E0E">
    <w:pPr>
      <w:pStyle w:val="Encabezado"/>
      <w:rPr>
        <w:lang w:val="es-CO"/>
      </w:rPr>
    </w:pPr>
  </w:p>
  <w:p w14:paraId="61B7FE97" w14:textId="77777777" w:rsidR="008C5E0E" w:rsidRPr="008C5E0E" w:rsidRDefault="008C5E0E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1290E"/>
    <w:multiLevelType w:val="multilevel"/>
    <w:tmpl w:val="4E00BF0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427CC1"/>
    <w:multiLevelType w:val="multilevel"/>
    <w:tmpl w:val="9C6A36F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63FE62CD"/>
    <w:multiLevelType w:val="multilevel"/>
    <w:tmpl w:val="3F8C2C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80505D"/>
    <w:multiLevelType w:val="multilevel"/>
    <w:tmpl w:val="9BC8E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6575F7D"/>
    <w:multiLevelType w:val="multilevel"/>
    <w:tmpl w:val="37BCB3D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7B745B"/>
    <w:multiLevelType w:val="multilevel"/>
    <w:tmpl w:val="49B05420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06"/>
    <w:rsid w:val="004E20CC"/>
    <w:rsid w:val="00801759"/>
    <w:rsid w:val="008C5E0E"/>
    <w:rsid w:val="009676D9"/>
    <w:rsid w:val="00B01D84"/>
    <w:rsid w:val="00D3298D"/>
    <w:rsid w:val="00DA0606"/>
    <w:rsid w:val="00F27271"/>
    <w:rsid w:val="00F6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BA034"/>
  <w15:docId w15:val="{783E9FD1-0C08-4B61-8C4B-34BA82F3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D3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8C5E0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E0E"/>
  </w:style>
  <w:style w:type="paragraph" w:styleId="Piedepgina">
    <w:name w:val="footer"/>
    <w:basedOn w:val="Normal"/>
    <w:link w:val="PiedepginaCar"/>
    <w:uiPriority w:val="99"/>
    <w:unhideWhenUsed/>
    <w:rsid w:val="008C5E0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E0E"/>
  </w:style>
  <w:style w:type="table" w:styleId="Tablaconcuadrcula">
    <w:name w:val="Table Grid"/>
    <w:basedOn w:val="Tablanormal"/>
    <w:uiPriority w:val="39"/>
    <w:rsid w:val="008C5E0E"/>
    <w:pPr>
      <w:spacing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08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cfeslasall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nys.palacios@sallecampoamor.edu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uzgigl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GIGLIOLA MARTINEZ SALAS</cp:lastModifiedBy>
  <cp:revision>4</cp:revision>
  <dcterms:created xsi:type="dcterms:W3CDTF">2020-12-17T16:57:00Z</dcterms:created>
  <dcterms:modified xsi:type="dcterms:W3CDTF">2020-12-18T13:24:00Z</dcterms:modified>
</cp:coreProperties>
</file>